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BFD3" w14:textId="61E71266" w:rsidR="00B42599" w:rsidRDefault="00B42599" w:rsidP="00B425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Hourglass Bible Study</w:t>
      </w:r>
    </w:p>
    <w:p w14:paraId="1B007DA1" w14:textId="70DE9762" w:rsidR="009658F0" w:rsidRDefault="00B42599" w:rsidP="00B425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Schedule of </w:t>
      </w:r>
      <w:r w:rsidR="009761EC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eadings </w:t>
      </w:r>
      <w:r w:rsidR="000C72E2">
        <w:rPr>
          <w:rFonts w:ascii="Times New Roman" w:hAnsi="Times New Roman" w:cs="Times New Roman"/>
          <w:b/>
          <w:bCs/>
        </w:rPr>
        <w:t>of four minor</w:t>
      </w:r>
      <w:r w:rsidR="009761EC">
        <w:rPr>
          <w:rFonts w:ascii="Times New Roman" w:hAnsi="Times New Roman" w:cs="Times New Roman"/>
          <w:b/>
          <w:bCs/>
        </w:rPr>
        <w:t xml:space="preserve"> </w:t>
      </w:r>
      <w:r w:rsidR="000C72E2">
        <w:rPr>
          <w:rFonts w:ascii="Times New Roman" w:hAnsi="Times New Roman" w:cs="Times New Roman"/>
          <w:b/>
          <w:bCs/>
        </w:rPr>
        <w:t>prophets</w:t>
      </w:r>
    </w:p>
    <w:p w14:paraId="0B1469CB" w14:textId="79397831" w:rsidR="00B42599" w:rsidRDefault="009761EC" w:rsidP="00B425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Spring 2023</w:t>
      </w:r>
    </w:p>
    <w:p w14:paraId="584F9BA4" w14:textId="2B5E91AE" w:rsidR="00D23DFE" w:rsidRDefault="00D23DFE" w:rsidP="00B42599">
      <w:pPr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March 1</w:t>
      </w:r>
      <w:r w:rsidR="00A608D2">
        <w:rPr>
          <w:rFonts w:ascii="Times New Roman" w:hAnsi="Times New Roman" w:cs="Times New Roman"/>
        </w:rPr>
        <w:t>9</w:t>
      </w:r>
      <w:r w:rsidRPr="00873770">
        <w:rPr>
          <w:rFonts w:ascii="Times New Roman" w:hAnsi="Times New Roman" w:cs="Times New Roman"/>
        </w:rPr>
        <w:t xml:space="preserve"> </w:t>
      </w:r>
      <w:r w:rsidRPr="00873770">
        <w:rPr>
          <w:rFonts w:ascii="Times New Roman" w:hAnsi="Times New Roman" w:cs="Times New Roman"/>
        </w:rPr>
        <w:tab/>
      </w:r>
      <w:proofErr w:type="spellStart"/>
      <w:r w:rsidR="00C43655">
        <w:rPr>
          <w:rFonts w:ascii="Times New Roman" w:hAnsi="Times New Roman" w:cs="Times New Roman"/>
        </w:rPr>
        <w:t>Ha</w:t>
      </w:r>
      <w:r w:rsidR="0075063E">
        <w:rPr>
          <w:rFonts w:ascii="Times New Roman" w:hAnsi="Times New Roman" w:cs="Times New Roman"/>
        </w:rPr>
        <w:t>bbak</w:t>
      </w:r>
      <w:r w:rsidR="002D1B26">
        <w:rPr>
          <w:rFonts w:ascii="Times New Roman" w:hAnsi="Times New Roman" w:cs="Times New Roman"/>
        </w:rPr>
        <w:t>k</w:t>
      </w:r>
      <w:r w:rsidR="0075063E">
        <w:rPr>
          <w:rFonts w:ascii="Times New Roman" w:hAnsi="Times New Roman" w:cs="Times New Roman"/>
        </w:rPr>
        <w:t>uk</w:t>
      </w:r>
      <w:proofErr w:type="spellEnd"/>
      <w:r w:rsidR="0075063E">
        <w:rPr>
          <w:rFonts w:ascii="Times New Roman" w:hAnsi="Times New Roman" w:cs="Times New Roman"/>
        </w:rPr>
        <w:t xml:space="preserve"> </w:t>
      </w:r>
      <w:r w:rsidR="00651A05">
        <w:rPr>
          <w:rFonts w:ascii="Times New Roman" w:hAnsi="Times New Roman" w:cs="Times New Roman"/>
        </w:rPr>
        <w:t>1:1-</w:t>
      </w:r>
      <w:r w:rsidR="00831B37">
        <w:rPr>
          <w:rFonts w:ascii="Times New Roman" w:hAnsi="Times New Roman" w:cs="Times New Roman"/>
        </w:rPr>
        <w:t>2:14</w:t>
      </w:r>
      <w:bookmarkStart w:id="0" w:name="_Hlk124153177"/>
      <w:r w:rsidR="00F64A2D">
        <w:rPr>
          <w:rFonts w:ascii="Times New Roman" w:hAnsi="Times New Roman" w:cs="Times New Roman"/>
        </w:rPr>
        <w:t>,</w:t>
      </w:r>
      <w:r w:rsidR="002D1B26">
        <w:rPr>
          <w:rFonts w:ascii="Times New Roman" w:hAnsi="Times New Roman" w:cs="Times New Roman"/>
        </w:rPr>
        <w:t xml:space="preserve"> led by Janet</w:t>
      </w:r>
      <w:bookmarkEnd w:id="0"/>
    </w:p>
    <w:p w14:paraId="404BDBCD" w14:textId="191AE89C" w:rsidR="002D1B26" w:rsidRDefault="002D1B26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26</w:t>
      </w:r>
      <w:r>
        <w:rPr>
          <w:rFonts w:ascii="Times New Roman" w:hAnsi="Times New Roman" w:cs="Times New Roman"/>
        </w:rPr>
        <w:tab/>
        <w:t>Habakkuk 2;15-</w:t>
      </w:r>
      <w:r w:rsidR="00F64A2D">
        <w:rPr>
          <w:rFonts w:ascii="Times New Roman" w:hAnsi="Times New Roman" w:cs="Times New Roman"/>
        </w:rPr>
        <w:t>3:19</w:t>
      </w:r>
      <w:r w:rsidR="00F64A2D">
        <w:rPr>
          <w:rFonts w:ascii="Times New Roman" w:hAnsi="Times New Roman" w:cs="Times New Roman"/>
        </w:rPr>
        <w:t>, led by Janet</w:t>
      </w:r>
    </w:p>
    <w:p w14:paraId="6DCB585A" w14:textId="77777777" w:rsidR="00A321CE" w:rsidRDefault="00266C22" w:rsidP="00A3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1CE">
        <w:rPr>
          <w:rFonts w:ascii="Times New Roman" w:hAnsi="Times New Roman" w:cs="Times New Roman"/>
        </w:rPr>
        <w:t>Haggai, led by Jane</w:t>
      </w:r>
    </w:p>
    <w:p w14:paraId="2285A7DB" w14:textId="73E9471D" w:rsidR="00E71692" w:rsidRDefault="007C334C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92">
        <w:rPr>
          <w:rFonts w:ascii="Times New Roman" w:hAnsi="Times New Roman" w:cs="Times New Roman"/>
        </w:rPr>
        <w:t>Easter, no class</w:t>
      </w:r>
    </w:p>
    <w:p w14:paraId="022B5A54" w14:textId="59C42097" w:rsidR="00F64A2D" w:rsidRDefault="00E71692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16</w:t>
      </w:r>
      <w:r>
        <w:rPr>
          <w:rFonts w:ascii="Times New Roman" w:hAnsi="Times New Roman" w:cs="Times New Roman"/>
        </w:rPr>
        <w:tab/>
      </w:r>
      <w:r w:rsidR="000C72E2">
        <w:rPr>
          <w:rFonts w:ascii="Times New Roman" w:hAnsi="Times New Roman" w:cs="Times New Roman"/>
        </w:rPr>
        <w:t>Malachi 1:1-2:12, led by Barb</w:t>
      </w:r>
      <w:r w:rsidR="000C72E2">
        <w:rPr>
          <w:rFonts w:ascii="Times New Roman" w:hAnsi="Times New Roman" w:cs="Times New Roman"/>
        </w:rPr>
        <w:t xml:space="preserve"> </w:t>
      </w:r>
    </w:p>
    <w:p w14:paraId="07B53875" w14:textId="13DDFE64" w:rsidR="006A4956" w:rsidRDefault="006A4956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</w:t>
      </w:r>
      <w:r>
        <w:rPr>
          <w:rFonts w:ascii="Times New Roman" w:hAnsi="Times New Roman" w:cs="Times New Roman"/>
        </w:rPr>
        <w:tab/>
      </w:r>
      <w:r w:rsidR="009761EC">
        <w:rPr>
          <w:rFonts w:ascii="Times New Roman" w:hAnsi="Times New Roman" w:cs="Times New Roman"/>
        </w:rPr>
        <w:t>Malachi 2:13-</w:t>
      </w:r>
      <w:r w:rsidR="00AD62FF">
        <w:rPr>
          <w:rFonts w:ascii="Times New Roman" w:hAnsi="Times New Roman" w:cs="Times New Roman"/>
        </w:rPr>
        <w:t>4:6, led by Barb</w:t>
      </w:r>
    </w:p>
    <w:p w14:paraId="1F003B7E" w14:textId="404970B7" w:rsidR="00A321CE" w:rsidRDefault="00A54A51" w:rsidP="00A3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</w:t>
      </w:r>
      <w:r>
        <w:rPr>
          <w:rFonts w:ascii="Times New Roman" w:hAnsi="Times New Roman" w:cs="Times New Roman"/>
        </w:rPr>
        <w:tab/>
      </w:r>
      <w:r w:rsidR="00A321CE">
        <w:rPr>
          <w:rFonts w:ascii="Times New Roman" w:hAnsi="Times New Roman" w:cs="Times New Roman"/>
        </w:rPr>
        <w:t>Zephaniah 1, led by Dennis</w:t>
      </w:r>
    </w:p>
    <w:p w14:paraId="720D9688" w14:textId="141C564E" w:rsidR="000C72E2" w:rsidRDefault="004D2C8C" w:rsidP="000C7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72E2">
        <w:rPr>
          <w:rFonts w:ascii="Times New Roman" w:hAnsi="Times New Roman" w:cs="Times New Roman"/>
        </w:rPr>
        <w:t>Zephaniah 2, led by Dennis</w:t>
      </w:r>
    </w:p>
    <w:p w14:paraId="7B2C1516" w14:textId="1628B95D" w:rsidR="004D2C8C" w:rsidRDefault="004D2C8C" w:rsidP="000C7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Mother’s Day</w:t>
      </w:r>
      <w:r w:rsidR="000E5F40">
        <w:rPr>
          <w:rFonts w:ascii="Times New Roman" w:hAnsi="Times New Roman" w:cs="Times New Roman"/>
        </w:rPr>
        <w:t>, no class</w:t>
      </w:r>
    </w:p>
    <w:p w14:paraId="22587291" w14:textId="36A18E39" w:rsidR="000C72E2" w:rsidRDefault="000E5F40" w:rsidP="000C7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72E2">
        <w:rPr>
          <w:rFonts w:ascii="Times New Roman" w:hAnsi="Times New Roman" w:cs="Times New Roman"/>
        </w:rPr>
        <w:t>Zephaniah 3, led by Dennis</w:t>
      </w:r>
    </w:p>
    <w:p w14:paraId="2F3DAAEC" w14:textId="12C96E33" w:rsidR="00952876" w:rsidRDefault="000E5F40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8968FC">
        <w:rPr>
          <w:rFonts w:ascii="Times New Roman" w:hAnsi="Times New Roman" w:cs="Times New Roman"/>
        </w:rPr>
        <w:t>28</w:t>
      </w:r>
      <w:r w:rsidR="008968FC">
        <w:rPr>
          <w:rFonts w:ascii="Times New Roman" w:hAnsi="Times New Roman" w:cs="Times New Roman"/>
        </w:rPr>
        <w:tab/>
      </w:r>
      <w:r w:rsidR="008968FC">
        <w:rPr>
          <w:rFonts w:ascii="Times New Roman" w:hAnsi="Times New Roman" w:cs="Times New Roman"/>
        </w:rPr>
        <w:tab/>
        <w:t>Memorial Day weekend, no class</w:t>
      </w:r>
    </w:p>
    <w:sectPr w:rsidR="0095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99"/>
    <w:rsid w:val="000C72E2"/>
    <w:rsid w:val="000D6B7B"/>
    <w:rsid w:val="000E5F40"/>
    <w:rsid w:val="00126DD4"/>
    <w:rsid w:val="00266C22"/>
    <w:rsid w:val="002D1B26"/>
    <w:rsid w:val="003A55E3"/>
    <w:rsid w:val="004D2C8C"/>
    <w:rsid w:val="00623C75"/>
    <w:rsid w:val="00651A05"/>
    <w:rsid w:val="006A4956"/>
    <w:rsid w:val="0075063E"/>
    <w:rsid w:val="007A0EA0"/>
    <w:rsid w:val="007C334C"/>
    <w:rsid w:val="00831B37"/>
    <w:rsid w:val="00873770"/>
    <w:rsid w:val="008968FC"/>
    <w:rsid w:val="00952876"/>
    <w:rsid w:val="009658F0"/>
    <w:rsid w:val="009761EC"/>
    <w:rsid w:val="00A16FEE"/>
    <w:rsid w:val="00A321CE"/>
    <w:rsid w:val="00A54A51"/>
    <w:rsid w:val="00A608D2"/>
    <w:rsid w:val="00AD62FF"/>
    <w:rsid w:val="00B42599"/>
    <w:rsid w:val="00C43655"/>
    <w:rsid w:val="00D23DFE"/>
    <w:rsid w:val="00E71692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0B1A"/>
  <w15:chartTrackingRefBased/>
  <w15:docId w15:val="{B02D69AC-83B7-4C95-8153-A2C29DD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26</cp:revision>
  <dcterms:created xsi:type="dcterms:W3CDTF">2023-01-09T16:31:00Z</dcterms:created>
  <dcterms:modified xsi:type="dcterms:W3CDTF">2023-01-09T16:50:00Z</dcterms:modified>
</cp:coreProperties>
</file>