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BFD3" w14:textId="61E71266" w:rsidR="00B42599" w:rsidRDefault="00B42599" w:rsidP="00B425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Hourglass Bible Study</w:t>
      </w:r>
    </w:p>
    <w:p w14:paraId="1B007DA1" w14:textId="3A43761B" w:rsidR="009658F0" w:rsidRDefault="00B42599" w:rsidP="00B425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Schedule of Readings in Romans</w:t>
      </w:r>
    </w:p>
    <w:p w14:paraId="0B1469CB" w14:textId="78B9B92E" w:rsidR="00B42599" w:rsidRDefault="00B42599" w:rsidP="00B425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Winter 2022</w:t>
      </w:r>
    </w:p>
    <w:p w14:paraId="080209A8" w14:textId="0E90F006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30</w:t>
      </w:r>
      <w:r w:rsidR="00D23D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Break</w:t>
      </w:r>
    </w:p>
    <w:p w14:paraId="1797D655" w14:textId="6954C190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6</w:t>
      </w:r>
      <w:r w:rsidR="00A16FE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</w:r>
      <w:r w:rsidR="00A16FEE">
        <w:rPr>
          <w:rFonts w:ascii="Times New Roman" w:hAnsi="Times New Roman" w:cs="Times New Roman"/>
        </w:rPr>
        <w:t>Romans 1: 1-17</w:t>
      </w:r>
    </w:p>
    <w:p w14:paraId="380C8E4C" w14:textId="739291AB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13</w:t>
      </w:r>
      <w:r w:rsidR="00A16FE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</w:r>
      <w:r w:rsidR="00A16FEE">
        <w:rPr>
          <w:rFonts w:ascii="Times New Roman" w:hAnsi="Times New Roman" w:cs="Times New Roman"/>
        </w:rPr>
        <w:t>Romans 1:18-2:29</w:t>
      </w:r>
    </w:p>
    <w:p w14:paraId="44AE8B3C" w14:textId="014A2CE8" w:rsidR="003056A7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</w:t>
      </w:r>
      <w:r w:rsidR="00A16FE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</w:r>
      <w:r w:rsidR="003056A7">
        <w:rPr>
          <w:rFonts w:ascii="Times New Roman" w:hAnsi="Times New Roman" w:cs="Times New Roman"/>
        </w:rPr>
        <w:t>Romans 1:18-2:29</w:t>
      </w:r>
      <w:r w:rsidR="008D4252">
        <w:rPr>
          <w:rFonts w:ascii="Times New Roman" w:hAnsi="Times New Roman" w:cs="Times New Roman"/>
        </w:rPr>
        <w:t>R</w:t>
      </w:r>
    </w:p>
    <w:p w14:paraId="124BF621" w14:textId="0A914D5E" w:rsidR="00B42599" w:rsidRDefault="003056A7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27</w:t>
      </w:r>
      <w:r>
        <w:rPr>
          <w:rFonts w:ascii="Times New Roman" w:hAnsi="Times New Roman" w:cs="Times New Roman"/>
        </w:rPr>
        <w:tab/>
      </w:r>
      <w:r w:rsidR="00A16FEE">
        <w:rPr>
          <w:rFonts w:ascii="Times New Roman" w:hAnsi="Times New Roman" w:cs="Times New Roman"/>
        </w:rPr>
        <w:t>Romans 3:1-3:31</w:t>
      </w:r>
    </w:p>
    <w:p w14:paraId="6E9EFF88" w14:textId="53A6960F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4</w:t>
      </w:r>
      <w:r w:rsidR="00A16FE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</w:r>
      <w:r w:rsidR="00A16FEE">
        <w:rPr>
          <w:rFonts w:ascii="Times New Roman" w:hAnsi="Times New Roman" w:cs="Times New Roman"/>
        </w:rPr>
        <w:t>Romans 4</w:t>
      </w:r>
    </w:p>
    <w:p w14:paraId="324AF74F" w14:textId="38D78CE0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11</w:t>
      </w:r>
      <w:r w:rsidR="00D23DFE">
        <w:rPr>
          <w:rFonts w:ascii="Times New Roman" w:hAnsi="Times New Roman" w:cs="Times New Roman"/>
        </w:rPr>
        <w:tab/>
      </w:r>
      <w:r w:rsidR="00A16FEE">
        <w:rPr>
          <w:rFonts w:ascii="Times New Roman" w:hAnsi="Times New Roman" w:cs="Times New Roman"/>
        </w:rPr>
        <w:t xml:space="preserve"> Romans 5</w:t>
      </w:r>
    </w:p>
    <w:p w14:paraId="65F9A5DD" w14:textId="40443588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</w:t>
      </w:r>
      <w:r w:rsidR="00A16FE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</w:r>
      <w:r w:rsidR="00A16FEE">
        <w:rPr>
          <w:rFonts w:ascii="Times New Roman" w:hAnsi="Times New Roman" w:cs="Times New Roman"/>
        </w:rPr>
        <w:t>Romans 6</w:t>
      </w:r>
    </w:p>
    <w:p w14:paraId="0FD5A844" w14:textId="13C6792D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</w:t>
      </w:r>
      <w:r w:rsidR="00A16FE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</w:r>
      <w:r w:rsidR="00A16FEE">
        <w:rPr>
          <w:rFonts w:ascii="Times New Roman" w:hAnsi="Times New Roman" w:cs="Times New Roman"/>
        </w:rPr>
        <w:t>Romans 7</w:t>
      </w:r>
    </w:p>
    <w:p w14:paraId="0710969B" w14:textId="402373DC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8</w:t>
      </w:r>
      <w:r w:rsidR="00D23DF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  <w:t>Romans 8</w:t>
      </w:r>
    </w:p>
    <w:p w14:paraId="0CEAD916" w14:textId="2B20A7D3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15</w:t>
      </w:r>
      <w:r w:rsidR="00D23DF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  <w:t>Romans 9:1-29</w:t>
      </w:r>
    </w:p>
    <w:p w14:paraId="52664758" w14:textId="1ED30885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22</w:t>
      </w:r>
      <w:r w:rsidR="00D23DF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  <w:t>Romans 9:30-10:21</w:t>
      </w:r>
    </w:p>
    <w:p w14:paraId="73988B54" w14:textId="20FA9901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29</w:t>
      </w:r>
      <w:r w:rsidR="00D23DF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  <w:t>Romans 11</w:t>
      </w:r>
    </w:p>
    <w:p w14:paraId="2022348D" w14:textId="48CC882A" w:rsidR="00B42599" w:rsidRDefault="00B42599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5</w:t>
      </w:r>
      <w:r w:rsidR="00D23DFE">
        <w:rPr>
          <w:rFonts w:ascii="Times New Roman" w:hAnsi="Times New Roman" w:cs="Times New Roman"/>
        </w:rPr>
        <w:t xml:space="preserve"> </w:t>
      </w:r>
      <w:r w:rsidR="00D23DFE">
        <w:rPr>
          <w:rFonts w:ascii="Times New Roman" w:hAnsi="Times New Roman" w:cs="Times New Roman"/>
        </w:rPr>
        <w:tab/>
        <w:t>Romans 12</w:t>
      </w:r>
    </w:p>
    <w:p w14:paraId="7CCF8F6B" w14:textId="08265A1A" w:rsidR="00A16FEE" w:rsidRPr="00873770" w:rsidRDefault="00A16FEE" w:rsidP="00B42599">
      <w:pPr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>February 12</w:t>
      </w:r>
      <w:r w:rsidR="00D23DFE" w:rsidRPr="00873770">
        <w:rPr>
          <w:rFonts w:ascii="Times New Roman" w:hAnsi="Times New Roman" w:cs="Times New Roman"/>
        </w:rPr>
        <w:t xml:space="preserve"> </w:t>
      </w:r>
      <w:r w:rsidR="00D23DFE" w:rsidRPr="00873770">
        <w:rPr>
          <w:rFonts w:ascii="Times New Roman" w:hAnsi="Times New Roman" w:cs="Times New Roman"/>
        </w:rPr>
        <w:tab/>
        <w:t>Romans 13</w:t>
      </w:r>
      <w:r w:rsidR="00873770">
        <w:rPr>
          <w:rFonts w:ascii="Times New Roman" w:hAnsi="Times New Roman" w:cs="Times New Roman"/>
        </w:rPr>
        <w:t>*</w:t>
      </w:r>
    </w:p>
    <w:p w14:paraId="50A6BF41" w14:textId="425B3AA9" w:rsidR="00A16FEE" w:rsidRPr="00873770" w:rsidRDefault="00A16FEE" w:rsidP="00B42599">
      <w:pPr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>February 19</w:t>
      </w:r>
      <w:r w:rsidR="00D23DFE" w:rsidRPr="00873770">
        <w:rPr>
          <w:rFonts w:ascii="Times New Roman" w:hAnsi="Times New Roman" w:cs="Times New Roman"/>
        </w:rPr>
        <w:t xml:space="preserve"> </w:t>
      </w:r>
      <w:r w:rsidR="00D23DFE" w:rsidRPr="00873770">
        <w:rPr>
          <w:rFonts w:ascii="Times New Roman" w:hAnsi="Times New Roman" w:cs="Times New Roman"/>
        </w:rPr>
        <w:tab/>
        <w:t>Romans 14</w:t>
      </w:r>
      <w:r w:rsidR="00873770">
        <w:rPr>
          <w:rFonts w:ascii="Times New Roman" w:hAnsi="Times New Roman" w:cs="Times New Roman"/>
        </w:rPr>
        <w:t>*</w:t>
      </w:r>
    </w:p>
    <w:p w14:paraId="182C0459" w14:textId="40E64D78" w:rsidR="00A16FEE" w:rsidRPr="00873770" w:rsidRDefault="00A16FEE" w:rsidP="00B42599">
      <w:pPr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>February 26</w:t>
      </w:r>
      <w:r w:rsidR="00D23DFE" w:rsidRPr="00873770">
        <w:rPr>
          <w:rFonts w:ascii="Times New Roman" w:hAnsi="Times New Roman" w:cs="Times New Roman"/>
        </w:rPr>
        <w:t xml:space="preserve"> </w:t>
      </w:r>
      <w:r w:rsidR="00D23DFE" w:rsidRPr="00873770">
        <w:rPr>
          <w:rFonts w:ascii="Times New Roman" w:hAnsi="Times New Roman" w:cs="Times New Roman"/>
        </w:rPr>
        <w:tab/>
        <w:t>Romans 15</w:t>
      </w:r>
      <w:r w:rsidR="00873770">
        <w:rPr>
          <w:rFonts w:ascii="Times New Roman" w:hAnsi="Times New Roman" w:cs="Times New Roman"/>
        </w:rPr>
        <w:t>*</w:t>
      </w:r>
    </w:p>
    <w:p w14:paraId="229A5398" w14:textId="5E36D9E5" w:rsidR="00A16FEE" w:rsidRPr="00873770" w:rsidRDefault="00A16FEE" w:rsidP="00B42599">
      <w:pPr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 xml:space="preserve">March </w:t>
      </w:r>
      <w:r w:rsidR="00D23DFE" w:rsidRPr="00873770">
        <w:rPr>
          <w:rFonts w:ascii="Times New Roman" w:hAnsi="Times New Roman" w:cs="Times New Roman"/>
        </w:rPr>
        <w:t xml:space="preserve">5 </w:t>
      </w:r>
      <w:r w:rsidR="00D23DFE" w:rsidRPr="00873770">
        <w:rPr>
          <w:rFonts w:ascii="Times New Roman" w:hAnsi="Times New Roman" w:cs="Times New Roman"/>
        </w:rPr>
        <w:tab/>
        <w:t>Romans16</w:t>
      </w:r>
      <w:r w:rsidR="00873770">
        <w:rPr>
          <w:rFonts w:ascii="Times New Roman" w:hAnsi="Times New Roman" w:cs="Times New Roman"/>
        </w:rPr>
        <w:t>*</w:t>
      </w:r>
    </w:p>
    <w:p w14:paraId="584F9BA4" w14:textId="5D2ADE4C" w:rsidR="00D23DFE" w:rsidRDefault="00D23DFE" w:rsidP="00B42599">
      <w:pPr>
        <w:rPr>
          <w:rFonts w:ascii="Times New Roman" w:hAnsi="Times New Roman" w:cs="Times New Roman"/>
        </w:rPr>
      </w:pPr>
      <w:r w:rsidRPr="00873770">
        <w:rPr>
          <w:rFonts w:ascii="Times New Roman" w:hAnsi="Times New Roman" w:cs="Times New Roman"/>
        </w:rPr>
        <w:t xml:space="preserve">March 12 </w:t>
      </w:r>
      <w:r w:rsidRPr="00873770">
        <w:rPr>
          <w:rFonts w:ascii="Times New Roman" w:hAnsi="Times New Roman" w:cs="Times New Roman"/>
        </w:rPr>
        <w:tab/>
        <w:t>concluding discussion</w:t>
      </w:r>
      <w:r w:rsidR="00873770">
        <w:rPr>
          <w:rFonts w:ascii="Times New Roman" w:hAnsi="Times New Roman" w:cs="Times New Roman"/>
        </w:rPr>
        <w:t>*</w:t>
      </w:r>
    </w:p>
    <w:p w14:paraId="509EEAF1" w14:textId="18402EF9" w:rsidR="00873770" w:rsidRPr="00873770" w:rsidRDefault="00873770" w:rsidP="00B42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*Mary Ray will not be coordinating the discussion during these weeks.</w:t>
      </w:r>
    </w:p>
    <w:sectPr w:rsidR="00873770" w:rsidRPr="0087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99"/>
    <w:rsid w:val="003056A7"/>
    <w:rsid w:val="00873770"/>
    <w:rsid w:val="008D4252"/>
    <w:rsid w:val="009658F0"/>
    <w:rsid w:val="00A16FEE"/>
    <w:rsid w:val="00B42599"/>
    <w:rsid w:val="00D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0B1A"/>
  <w15:chartTrackingRefBased/>
  <w15:docId w15:val="{B02D69AC-83B7-4C95-8153-A2C29DD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Ray</dc:creator>
  <cp:keywords/>
  <dc:description/>
  <cp:lastModifiedBy>Mary Ray</cp:lastModifiedBy>
  <cp:revision>2</cp:revision>
  <dcterms:created xsi:type="dcterms:W3CDTF">2022-11-14T15:34:00Z</dcterms:created>
  <dcterms:modified xsi:type="dcterms:W3CDTF">2022-11-14T15:34:00Z</dcterms:modified>
</cp:coreProperties>
</file>