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0529F" w14:textId="77777777" w:rsidR="00911495" w:rsidRDefault="00911495">
      <w:pPr>
        <w:rPr>
          <w:u w:val="single"/>
        </w:rPr>
      </w:pPr>
      <w:r>
        <w:rPr>
          <w:u w:val="single"/>
        </w:rPr>
        <w:t>Notes from Janet Reinke on Feb. 14, 2021 on structure of Samuel and Kings.</w:t>
      </w:r>
    </w:p>
    <w:p w14:paraId="666061F4" w14:textId="5F042FF2" w:rsidR="005F5F55" w:rsidRPr="004A06DC" w:rsidRDefault="000E3521">
      <w:pPr>
        <w:rPr>
          <w:u w:val="single"/>
        </w:rPr>
      </w:pPr>
      <w:r w:rsidRPr="004A06DC">
        <w:rPr>
          <w:u w:val="single"/>
        </w:rPr>
        <w:t>Who decided that there would be four books, 1 Samuel, 2 Samuel, 1 Kings, 2 Kings, and when?</w:t>
      </w:r>
    </w:p>
    <w:p w14:paraId="0AE4D98C" w14:textId="1C956D67" w:rsidR="000E3521" w:rsidRDefault="00D32CAF">
      <w:r>
        <w:t xml:space="preserve">600-500 BCE: A common scholarly view is that Samuel and Kings were originally written as one work, during or shortly following the Babylonian exile. </w:t>
      </w:r>
      <w:r w:rsidR="0064215C">
        <w:t xml:space="preserve">They were separated into two books, </w:t>
      </w:r>
      <w:proofErr w:type="gramStart"/>
      <w:r w:rsidR="0064215C">
        <w:t>Samuel</w:t>
      </w:r>
      <w:proofErr w:type="gramEnd"/>
      <w:r w:rsidR="0064215C">
        <w:t xml:space="preserve"> and Kings, for the</w:t>
      </w:r>
      <w:r>
        <w:t xml:space="preserve"> practical </w:t>
      </w:r>
      <w:r w:rsidR="0064215C">
        <w:t xml:space="preserve">reason that the </w:t>
      </w:r>
      <w:r w:rsidR="00CF342C">
        <w:t>quantity</w:t>
      </w:r>
      <w:r w:rsidR="0064215C">
        <w:t xml:space="preserve"> of Hebrew text</w:t>
      </w:r>
      <w:r w:rsidR="004A06DC">
        <w:t xml:space="preserve"> required two scrolls</w:t>
      </w:r>
      <w:r w:rsidR="0064215C">
        <w:t xml:space="preserve">.  </w:t>
      </w:r>
      <w:r>
        <w:t>Other</w:t>
      </w:r>
      <w:r w:rsidR="0064215C">
        <w:t xml:space="preserve"> scholar</w:t>
      </w:r>
      <w:r>
        <w:t xml:space="preserve">s hold that Samuel and Kings </w:t>
      </w:r>
      <w:r w:rsidR="0064215C">
        <w:t xml:space="preserve">were originally </w:t>
      </w:r>
      <w:r>
        <w:t xml:space="preserve">separate books. </w:t>
      </w:r>
    </w:p>
    <w:p w14:paraId="501484F5" w14:textId="340C24BC" w:rsidR="0064215C" w:rsidRDefault="0064215C">
      <w:r>
        <w:t>300-100 BCE: Hebrew is more compact than Greek. When the Hebrew scriptures were translated into Greek (LXX), Samuel and Kings each required two scrolls. The four scrolls were called I, II, III, IV Kingdoms</w:t>
      </w:r>
      <w:r w:rsidR="00FE1C65">
        <w:t xml:space="preserve"> in the Greek translation.</w:t>
      </w:r>
    </w:p>
    <w:p w14:paraId="50EA0BF9" w14:textId="3719B595" w:rsidR="00FE1C65" w:rsidRDefault="00FE1C65">
      <w:r>
        <w:t>383 CE: When Jerome translated the scriptures into Latin, he kept the Greek separation into four books, but changed the names to I, II, III, IV Kings.</w:t>
      </w:r>
    </w:p>
    <w:p w14:paraId="7057E380" w14:textId="4F83D54A" w:rsidR="00FE1C65" w:rsidRDefault="00FE1C65">
      <w:r>
        <w:t xml:space="preserve">600-900 CE: Masoretic Hebrew scholars continued with two separate books, </w:t>
      </w:r>
      <w:r w:rsidR="00CF342C">
        <w:t>using</w:t>
      </w:r>
      <w:r w:rsidR="004A06DC">
        <w:t xml:space="preserve"> the names </w:t>
      </w:r>
      <w:r>
        <w:t xml:space="preserve">Samuel and Kings. The tradition was that the prophet Samuel wrote </w:t>
      </w:r>
      <w:proofErr w:type="gramStart"/>
      <w:r>
        <w:t>Samuel</w:t>
      </w:r>
      <w:proofErr w:type="gramEnd"/>
      <w:r>
        <w:t xml:space="preserve"> and the prophet Jeremiah wrote Kings. </w:t>
      </w:r>
    </w:p>
    <w:p w14:paraId="609D4D91" w14:textId="15DA8018" w:rsidR="00FE1C65" w:rsidRDefault="00FE1C65">
      <w:r>
        <w:t xml:space="preserve">1517 CE: </w:t>
      </w:r>
      <w:r w:rsidR="00AB0B79">
        <w:t xml:space="preserve">Daniel </w:t>
      </w:r>
      <w:proofErr w:type="spellStart"/>
      <w:r w:rsidR="00AB0B79">
        <w:t>Bomberg’s</w:t>
      </w:r>
      <w:proofErr w:type="spellEnd"/>
      <w:r w:rsidR="00AB0B79">
        <w:t xml:space="preserve"> publication of the Hebrew Bible used the Hebrew names, </w:t>
      </w:r>
      <w:proofErr w:type="gramStart"/>
      <w:r w:rsidR="00AB0B79">
        <w:t>Samuel</w:t>
      </w:r>
      <w:proofErr w:type="gramEnd"/>
      <w:r w:rsidR="00AB0B79">
        <w:t xml:space="preserve"> and Kings, but separated </w:t>
      </w:r>
      <w:r w:rsidR="004A06DC">
        <w:t>each one</w:t>
      </w:r>
      <w:r w:rsidR="00AB0B79">
        <w:t xml:space="preserve"> into two books. This </w:t>
      </w:r>
      <w:r w:rsidR="000A4DCB">
        <w:t xml:space="preserve">Jewish approach </w:t>
      </w:r>
      <w:r w:rsidR="00AB0B79">
        <w:t>became the basis for most of today’s Bibles.</w:t>
      </w:r>
    </w:p>
    <w:p w14:paraId="35CA53CF" w14:textId="77777777" w:rsidR="00664CF6" w:rsidRDefault="00664CF6" w:rsidP="00B30A74">
      <w:pPr>
        <w:spacing w:after="0" w:line="240" w:lineRule="auto"/>
        <w:rPr>
          <w:rFonts w:ascii="Calibri" w:eastAsia="Times New Roman" w:hAnsi="Calibri" w:cs="Calibri"/>
          <w:color w:val="000000"/>
        </w:rPr>
      </w:pPr>
    </w:p>
    <w:p w14:paraId="72D49103" w14:textId="447BF026" w:rsidR="00B30A74" w:rsidRDefault="00225F7B" w:rsidP="00B30A74">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p w14:paraId="7E385D7E" w14:textId="77777777" w:rsidR="00D32CAF" w:rsidRDefault="00D32CAF"/>
    <w:sectPr w:rsidR="00D32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90AB9"/>
    <w:multiLevelType w:val="hybridMultilevel"/>
    <w:tmpl w:val="80E42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041F4"/>
    <w:multiLevelType w:val="hybridMultilevel"/>
    <w:tmpl w:val="52142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87AC0"/>
    <w:rsid w:val="000040E4"/>
    <w:rsid w:val="0000591C"/>
    <w:rsid w:val="00011084"/>
    <w:rsid w:val="000119E3"/>
    <w:rsid w:val="00013410"/>
    <w:rsid w:val="000156A1"/>
    <w:rsid w:val="000209E7"/>
    <w:rsid w:val="00021D07"/>
    <w:rsid w:val="000275EC"/>
    <w:rsid w:val="00030A49"/>
    <w:rsid w:val="0003104B"/>
    <w:rsid w:val="00032354"/>
    <w:rsid w:val="00032F00"/>
    <w:rsid w:val="00036868"/>
    <w:rsid w:val="000371CF"/>
    <w:rsid w:val="00041BB6"/>
    <w:rsid w:val="00047D70"/>
    <w:rsid w:val="0005136C"/>
    <w:rsid w:val="00051E8F"/>
    <w:rsid w:val="000539C8"/>
    <w:rsid w:val="00056023"/>
    <w:rsid w:val="00067225"/>
    <w:rsid w:val="000679B0"/>
    <w:rsid w:val="00073A13"/>
    <w:rsid w:val="00074A45"/>
    <w:rsid w:val="00076EE5"/>
    <w:rsid w:val="00086573"/>
    <w:rsid w:val="00086F2B"/>
    <w:rsid w:val="0009181E"/>
    <w:rsid w:val="000938C8"/>
    <w:rsid w:val="000968A8"/>
    <w:rsid w:val="000A3471"/>
    <w:rsid w:val="000A4DCB"/>
    <w:rsid w:val="000A79BA"/>
    <w:rsid w:val="000B0601"/>
    <w:rsid w:val="000B0799"/>
    <w:rsid w:val="000B315A"/>
    <w:rsid w:val="000C5C42"/>
    <w:rsid w:val="000D2F67"/>
    <w:rsid w:val="000D40B7"/>
    <w:rsid w:val="000D46A7"/>
    <w:rsid w:val="000D4A94"/>
    <w:rsid w:val="000D798B"/>
    <w:rsid w:val="000E1795"/>
    <w:rsid w:val="000E2FA2"/>
    <w:rsid w:val="000E3521"/>
    <w:rsid w:val="000E7C8A"/>
    <w:rsid w:val="000F2E13"/>
    <w:rsid w:val="000F3982"/>
    <w:rsid w:val="000F3BEA"/>
    <w:rsid w:val="000F533C"/>
    <w:rsid w:val="001003D9"/>
    <w:rsid w:val="00101B99"/>
    <w:rsid w:val="001040A4"/>
    <w:rsid w:val="001120C5"/>
    <w:rsid w:val="00113917"/>
    <w:rsid w:val="00115BA0"/>
    <w:rsid w:val="00121D08"/>
    <w:rsid w:val="0012240A"/>
    <w:rsid w:val="001254D9"/>
    <w:rsid w:val="001339FA"/>
    <w:rsid w:val="00133B2E"/>
    <w:rsid w:val="00134FC3"/>
    <w:rsid w:val="001406EC"/>
    <w:rsid w:val="00140D03"/>
    <w:rsid w:val="00141F55"/>
    <w:rsid w:val="00146A54"/>
    <w:rsid w:val="00154D93"/>
    <w:rsid w:val="00157D28"/>
    <w:rsid w:val="00161121"/>
    <w:rsid w:val="00163CED"/>
    <w:rsid w:val="00172429"/>
    <w:rsid w:val="001748AC"/>
    <w:rsid w:val="00174B77"/>
    <w:rsid w:val="001753B3"/>
    <w:rsid w:val="00181135"/>
    <w:rsid w:val="00182083"/>
    <w:rsid w:val="00182679"/>
    <w:rsid w:val="00182C4D"/>
    <w:rsid w:val="00190308"/>
    <w:rsid w:val="00191A28"/>
    <w:rsid w:val="00192EB0"/>
    <w:rsid w:val="001961A3"/>
    <w:rsid w:val="001A018A"/>
    <w:rsid w:val="001A3702"/>
    <w:rsid w:val="001A3F74"/>
    <w:rsid w:val="001A409B"/>
    <w:rsid w:val="001A4518"/>
    <w:rsid w:val="001B0C21"/>
    <w:rsid w:val="001B24B4"/>
    <w:rsid w:val="001B6731"/>
    <w:rsid w:val="001B7C38"/>
    <w:rsid w:val="001C1331"/>
    <w:rsid w:val="001C2DBA"/>
    <w:rsid w:val="001C2E4F"/>
    <w:rsid w:val="001C45AD"/>
    <w:rsid w:val="001C50D0"/>
    <w:rsid w:val="001D3065"/>
    <w:rsid w:val="001E2292"/>
    <w:rsid w:val="001E2F5C"/>
    <w:rsid w:val="001E5CB3"/>
    <w:rsid w:val="001F00D5"/>
    <w:rsid w:val="00206F3D"/>
    <w:rsid w:val="002140ED"/>
    <w:rsid w:val="00222643"/>
    <w:rsid w:val="00224C36"/>
    <w:rsid w:val="00225591"/>
    <w:rsid w:val="00225BEE"/>
    <w:rsid w:val="00225F7B"/>
    <w:rsid w:val="00227093"/>
    <w:rsid w:val="00231D1C"/>
    <w:rsid w:val="0023392D"/>
    <w:rsid w:val="002410AC"/>
    <w:rsid w:val="00241A23"/>
    <w:rsid w:val="002426D2"/>
    <w:rsid w:val="002452BB"/>
    <w:rsid w:val="00245A71"/>
    <w:rsid w:val="002466AA"/>
    <w:rsid w:val="00247541"/>
    <w:rsid w:val="00255E8F"/>
    <w:rsid w:val="002616BF"/>
    <w:rsid w:val="00263089"/>
    <w:rsid w:val="00270A8C"/>
    <w:rsid w:val="00273CDB"/>
    <w:rsid w:val="00274816"/>
    <w:rsid w:val="0027563C"/>
    <w:rsid w:val="00280469"/>
    <w:rsid w:val="00281855"/>
    <w:rsid w:val="00282183"/>
    <w:rsid w:val="0028431D"/>
    <w:rsid w:val="002859ED"/>
    <w:rsid w:val="00286FB0"/>
    <w:rsid w:val="00287AC0"/>
    <w:rsid w:val="00291D6C"/>
    <w:rsid w:val="00292981"/>
    <w:rsid w:val="00294DCF"/>
    <w:rsid w:val="00295A20"/>
    <w:rsid w:val="002A27DA"/>
    <w:rsid w:val="002A364B"/>
    <w:rsid w:val="002B1B41"/>
    <w:rsid w:val="002B3E24"/>
    <w:rsid w:val="002B5AD7"/>
    <w:rsid w:val="002C10C0"/>
    <w:rsid w:val="002C5484"/>
    <w:rsid w:val="002C5D3F"/>
    <w:rsid w:val="002C66A1"/>
    <w:rsid w:val="002D088A"/>
    <w:rsid w:val="002D263D"/>
    <w:rsid w:val="002D3C80"/>
    <w:rsid w:val="002D5B25"/>
    <w:rsid w:val="002D5F0D"/>
    <w:rsid w:val="002D6B7A"/>
    <w:rsid w:val="002D6C4C"/>
    <w:rsid w:val="002E12BE"/>
    <w:rsid w:val="002E1911"/>
    <w:rsid w:val="002E505E"/>
    <w:rsid w:val="002E6151"/>
    <w:rsid w:val="002E736E"/>
    <w:rsid w:val="002F0B8C"/>
    <w:rsid w:val="002F5FDE"/>
    <w:rsid w:val="003074E4"/>
    <w:rsid w:val="00310E7E"/>
    <w:rsid w:val="00315F08"/>
    <w:rsid w:val="00316B4F"/>
    <w:rsid w:val="003249B8"/>
    <w:rsid w:val="00326FC8"/>
    <w:rsid w:val="0033166B"/>
    <w:rsid w:val="00336DF4"/>
    <w:rsid w:val="00343598"/>
    <w:rsid w:val="00344209"/>
    <w:rsid w:val="0034450A"/>
    <w:rsid w:val="00345568"/>
    <w:rsid w:val="00346325"/>
    <w:rsid w:val="00354E25"/>
    <w:rsid w:val="00356350"/>
    <w:rsid w:val="00356FCD"/>
    <w:rsid w:val="00362848"/>
    <w:rsid w:val="00363B1F"/>
    <w:rsid w:val="0036687E"/>
    <w:rsid w:val="00371E17"/>
    <w:rsid w:val="0037549B"/>
    <w:rsid w:val="00377DF7"/>
    <w:rsid w:val="00377E50"/>
    <w:rsid w:val="003801E4"/>
    <w:rsid w:val="00384C5D"/>
    <w:rsid w:val="00391555"/>
    <w:rsid w:val="0039601B"/>
    <w:rsid w:val="003B5730"/>
    <w:rsid w:val="003B610A"/>
    <w:rsid w:val="003C4C4E"/>
    <w:rsid w:val="003D06A9"/>
    <w:rsid w:val="003D0C3C"/>
    <w:rsid w:val="003D4A08"/>
    <w:rsid w:val="003D7239"/>
    <w:rsid w:val="003E5381"/>
    <w:rsid w:val="003F0076"/>
    <w:rsid w:val="003F1E75"/>
    <w:rsid w:val="003F2679"/>
    <w:rsid w:val="003F47AD"/>
    <w:rsid w:val="003F6126"/>
    <w:rsid w:val="00405CE5"/>
    <w:rsid w:val="00407D27"/>
    <w:rsid w:val="00411F43"/>
    <w:rsid w:val="0041292E"/>
    <w:rsid w:val="00415035"/>
    <w:rsid w:val="00415A94"/>
    <w:rsid w:val="0042002B"/>
    <w:rsid w:val="00420657"/>
    <w:rsid w:val="00420751"/>
    <w:rsid w:val="00420AE1"/>
    <w:rsid w:val="004343A5"/>
    <w:rsid w:val="00445712"/>
    <w:rsid w:val="00450341"/>
    <w:rsid w:val="0047003D"/>
    <w:rsid w:val="00470980"/>
    <w:rsid w:val="004729C7"/>
    <w:rsid w:val="0048354A"/>
    <w:rsid w:val="004A06DC"/>
    <w:rsid w:val="004A1817"/>
    <w:rsid w:val="004A1971"/>
    <w:rsid w:val="004A4A3D"/>
    <w:rsid w:val="004B30D0"/>
    <w:rsid w:val="004C290D"/>
    <w:rsid w:val="004C3643"/>
    <w:rsid w:val="004C50E5"/>
    <w:rsid w:val="004C548B"/>
    <w:rsid w:val="004C6E6E"/>
    <w:rsid w:val="004E2846"/>
    <w:rsid w:val="004E4D43"/>
    <w:rsid w:val="004E5C63"/>
    <w:rsid w:val="004E6553"/>
    <w:rsid w:val="004F1618"/>
    <w:rsid w:val="004F3707"/>
    <w:rsid w:val="004F431D"/>
    <w:rsid w:val="004F4D7C"/>
    <w:rsid w:val="004F532E"/>
    <w:rsid w:val="004F67A5"/>
    <w:rsid w:val="005061D0"/>
    <w:rsid w:val="00506CD7"/>
    <w:rsid w:val="00512895"/>
    <w:rsid w:val="00520681"/>
    <w:rsid w:val="00532122"/>
    <w:rsid w:val="00536408"/>
    <w:rsid w:val="005403C2"/>
    <w:rsid w:val="005506B5"/>
    <w:rsid w:val="00550EBF"/>
    <w:rsid w:val="00557C74"/>
    <w:rsid w:val="0056086C"/>
    <w:rsid w:val="005614F2"/>
    <w:rsid w:val="005628AA"/>
    <w:rsid w:val="00577401"/>
    <w:rsid w:val="005802AB"/>
    <w:rsid w:val="0058528C"/>
    <w:rsid w:val="00585DA3"/>
    <w:rsid w:val="00586EF7"/>
    <w:rsid w:val="00593671"/>
    <w:rsid w:val="00594DB9"/>
    <w:rsid w:val="00597767"/>
    <w:rsid w:val="005A3436"/>
    <w:rsid w:val="005A4077"/>
    <w:rsid w:val="005B1457"/>
    <w:rsid w:val="005B4546"/>
    <w:rsid w:val="005B56B8"/>
    <w:rsid w:val="005C3E61"/>
    <w:rsid w:val="005C426B"/>
    <w:rsid w:val="005C74C1"/>
    <w:rsid w:val="005D2B75"/>
    <w:rsid w:val="005D2FB7"/>
    <w:rsid w:val="005D69AE"/>
    <w:rsid w:val="005E089A"/>
    <w:rsid w:val="005E10C5"/>
    <w:rsid w:val="005E3F27"/>
    <w:rsid w:val="005E419E"/>
    <w:rsid w:val="005E6CF6"/>
    <w:rsid w:val="005E71BE"/>
    <w:rsid w:val="005F1F24"/>
    <w:rsid w:val="005F5C45"/>
    <w:rsid w:val="005F5F55"/>
    <w:rsid w:val="0060460E"/>
    <w:rsid w:val="0060791D"/>
    <w:rsid w:val="00607DB4"/>
    <w:rsid w:val="0061477C"/>
    <w:rsid w:val="006239FC"/>
    <w:rsid w:val="00625DF5"/>
    <w:rsid w:val="006307D8"/>
    <w:rsid w:val="00636F15"/>
    <w:rsid w:val="006418C4"/>
    <w:rsid w:val="0064215C"/>
    <w:rsid w:val="00645C69"/>
    <w:rsid w:val="00645FE2"/>
    <w:rsid w:val="006470A7"/>
    <w:rsid w:val="00650C6A"/>
    <w:rsid w:val="00653725"/>
    <w:rsid w:val="0065498A"/>
    <w:rsid w:val="00660BA2"/>
    <w:rsid w:val="00661B35"/>
    <w:rsid w:val="00664CF6"/>
    <w:rsid w:val="006730E4"/>
    <w:rsid w:val="006766B7"/>
    <w:rsid w:val="00677747"/>
    <w:rsid w:val="0068553D"/>
    <w:rsid w:val="00686FB3"/>
    <w:rsid w:val="006874C1"/>
    <w:rsid w:val="00690B1E"/>
    <w:rsid w:val="00691534"/>
    <w:rsid w:val="006936FE"/>
    <w:rsid w:val="0069532F"/>
    <w:rsid w:val="00696D9B"/>
    <w:rsid w:val="006A778B"/>
    <w:rsid w:val="006B6557"/>
    <w:rsid w:val="006C343F"/>
    <w:rsid w:val="006D07E6"/>
    <w:rsid w:val="006D2C3F"/>
    <w:rsid w:val="006D52E6"/>
    <w:rsid w:val="006E3160"/>
    <w:rsid w:val="006E418D"/>
    <w:rsid w:val="006E48D7"/>
    <w:rsid w:val="006E6CB4"/>
    <w:rsid w:val="006F0443"/>
    <w:rsid w:val="006F7C84"/>
    <w:rsid w:val="007016AC"/>
    <w:rsid w:val="00702117"/>
    <w:rsid w:val="00704107"/>
    <w:rsid w:val="00711B82"/>
    <w:rsid w:val="00713311"/>
    <w:rsid w:val="0071479D"/>
    <w:rsid w:val="00720592"/>
    <w:rsid w:val="00721974"/>
    <w:rsid w:val="00727321"/>
    <w:rsid w:val="00732660"/>
    <w:rsid w:val="00735334"/>
    <w:rsid w:val="00735CAA"/>
    <w:rsid w:val="007370F9"/>
    <w:rsid w:val="007420BF"/>
    <w:rsid w:val="007505B4"/>
    <w:rsid w:val="00750BA2"/>
    <w:rsid w:val="007529D9"/>
    <w:rsid w:val="00762069"/>
    <w:rsid w:val="00770B20"/>
    <w:rsid w:val="00770C94"/>
    <w:rsid w:val="00774141"/>
    <w:rsid w:val="00775607"/>
    <w:rsid w:val="00775AB3"/>
    <w:rsid w:val="007766A4"/>
    <w:rsid w:val="00776C6D"/>
    <w:rsid w:val="00777A35"/>
    <w:rsid w:val="00790936"/>
    <w:rsid w:val="00794240"/>
    <w:rsid w:val="00797F98"/>
    <w:rsid w:val="007A659A"/>
    <w:rsid w:val="007B2E1B"/>
    <w:rsid w:val="007C25D6"/>
    <w:rsid w:val="007C3A64"/>
    <w:rsid w:val="007C6D0C"/>
    <w:rsid w:val="007D5366"/>
    <w:rsid w:val="007E31A4"/>
    <w:rsid w:val="007E51B8"/>
    <w:rsid w:val="007F2A96"/>
    <w:rsid w:val="007F37A0"/>
    <w:rsid w:val="007F4EFD"/>
    <w:rsid w:val="007F6806"/>
    <w:rsid w:val="00804D9C"/>
    <w:rsid w:val="00823E18"/>
    <w:rsid w:val="00824478"/>
    <w:rsid w:val="00824EFA"/>
    <w:rsid w:val="0082718C"/>
    <w:rsid w:val="0083003C"/>
    <w:rsid w:val="00834EDF"/>
    <w:rsid w:val="00841711"/>
    <w:rsid w:val="00842AE0"/>
    <w:rsid w:val="00843613"/>
    <w:rsid w:val="00845FA1"/>
    <w:rsid w:val="00850B2E"/>
    <w:rsid w:val="008525E0"/>
    <w:rsid w:val="00852755"/>
    <w:rsid w:val="00862FBA"/>
    <w:rsid w:val="00863626"/>
    <w:rsid w:val="008812F7"/>
    <w:rsid w:val="00891B00"/>
    <w:rsid w:val="00892BD6"/>
    <w:rsid w:val="00892F73"/>
    <w:rsid w:val="00894762"/>
    <w:rsid w:val="00896806"/>
    <w:rsid w:val="008A3468"/>
    <w:rsid w:val="008A4DAE"/>
    <w:rsid w:val="008A5D70"/>
    <w:rsid w:val="008B43AD"/>
    <w:rsid w:val="008B4FC7"/>
    <w:rsid w:val="008B54DE"/>
    <w:rsid w:val="008C3052"/>
    <w:rsid w:val="008C7E19"/>
    <w:rsid w:val="008D4C27"/>
    <w:rsid w:val="008D4DA9"/>
    <w:rsid w:val="008D7BA4"/>
    <w:rsid w:val="008E0094"/>
    <w:rsid w:val="008E0556"/>
    <w:rsid w:val="008E5DAF"/>
    <w:rsid w:val="008F332B"/>
    <w:rsid w:val="008F3486"/>
    <w:rsid w:val="008F7432"/>
    <w:rsid w:val="00900F7E"/>
    <w:rsid w:val="00903A80"/>
    <w:rsid w:val="00904302"/>
    <w:rsid w:val="00905D91"/>
    <w:rsid w:val="00910AEC"/>
    <w:rsid w:val="009112B3"/>
    <w:rsid w:val="00911495"/>
    <w:rsid w:val="00911544"/>
    <w:rsid w:val="009139A6"/>
    <w:rsid w:val="009142D1"/>
    <w:rsid w:val="009200E2"/>
    <w:rsid w:val="00920D39"/>
    <w:rsid w:val="00926C0F"/>
    <w:rsid w:val="0093316F"/>
    <w:rsid w:val="009370B5"/>
    <w:rsid w:val="009375BD"/>
    <w:rsid w:val="00937BFF"/>
    <w:rsid w:val="00944993"/>
    <w:rsid w:val="00945A53"/>
    <w:rsid w:val="00946B51"/>
    <w:rsid w:val="009479AE"/>
    <w:rsid w:val="00951D4D"/>
    <w:rsid w:val="0096327D"/>
    <w:rsid w:val="00965E4C"/>
    <w:rsid w:val="00967B65"/>
    <w:rsid w:val="009717A4"/>
    <w:rsid w:val="00981BF2"/>
    <w:rsid w:val="009836C1"/>
    <w:rsid w:val="00992097"/>
    <w:rsid w:val="009929CA"/>
    <w:rsid w:val="00992F0E"/>
    <w:rsid w:val="0099695A"/>
    <w:rsid w:val="009A2553"/>
    <w:rsid w:val="009A6E22"/>
    <w:rsid w:val="009B333B"/>
    <w:rsid w:val="009B4F1F"/>
    <w:rsid w:val="009B5650"/>
    <w:rsid w:val="009B6CA7"/>
    <w:rsid w:val="009C39F9"/>
    <w:rsid w:val="009C4598"/>
    <w:rsid w:val="009E0D8C"/>
    <w:rsid w:val="009E10CF"/>
    <w:rsid w:val="009E28EB"/>
    <w:rsid w:val="009F220F"/>
    <w:rsid w:val="009F5789"/>
    <w:rsid w:val="00A00186"/>
    <w:rsid w:val="00A04C1C"/>
    <w:rsid w:val="00A13D08"/>
    <w:rsid w:val="00A14293"/>
    <w:rsid w:val="00A168A6"/>
    <w:rsid w:val="00A17D15"/>
    <w:rsid w:val="00A202DA"/>
    <w:rsid w:val="00A21F4F"/>
    <w:rsid w:val="00A25173"/>
    <w:rsid w:val="00A26A2F"/>
    <w:rsid w:val="00A27694"/>
    <w:rsid w:val="00A303EF"/>
    <w:rsid w:val="00A33366"/>
    <w:rsid w:val="00A34D45"/>
    <w:rsid w:val="00A4031B"/>
    <w:rsid w:val="00A4698C"/>
    <w:rsid w:val="00A47582"/>
    <w:rsid w:val="00A51215"/>
    <w:rsid w:val="00A51F9A"/>
    <w:rsid w:val="00A52D7B"/>
    <w:rsid w:val="00A53F7A"/>
    <w:rsid w:val="00A54693"/>
    <w:rsid w:val="00A56046"/>
    <w:rsid w:val="00A6552B"/>
    <w:rsid w:val="00A65BCD"/>
    <w:rsid w:val="00A71DE3"/>
    <w:rsid w:val="00A73631"/>
    <w:rsid w:val="00A77222"/>
    <w:rsid w:val="00A83050"/>
    <w:rsid w:val="00A85724"/>
    <w:rsid w:val="00A94358"/>
    <w:rsid w:val="00A9527A"/>
    <w:rsid w:val="00AA0259"/>
    <w:rsid w:val="00AA1882"/>
    <w:rsid w:val="00AA72C1"/>
    <w:rsid w:val="00AB0624"/>
    <w:rsid w:val="00AB0B79"/>
    <w:rsid w:val="00AB136A"/>
    <w:rsid w:val="00AB3FA6"/>
    <w:rsid w:val="00AB42F2"/>
    <w:rsid w:val="00AB70D6"/>
    <w:rsid w:val="00AC02E0"/>
    <w:rsid w:val="00AC20BF"/>
    <w:rsid w:val="00AC2CE8"/>
    <w:rsid w:val="00AC30D5"/>
    <w:rsid w:val="00AC4250"/>
    <w:rsid w:val="00AC67CE"/>
    <w:rsid w:val="00AD1296"/>
    <w:rsid w:val="00AD412F"/>
    <w:rsid w:val="00AD5E23"/>
    <w:rsid w:val="00AD7ED7"/>
    <w:rsid w:val="00AE2938"/>
    <w:rsid w:val="00AE6AA2"/>
    <w:rsid w:val="00AE774B"/>
    <w:rsid w:val="00AF1D5F"/>
    <w:rsid w:val="00AF4664"/>
    <w:rsid w:val="00AF699E"/>
    <w:rsid w:val="00AF73CE"/>
    <w:rsid w:val="00B010EB"/>
    <w:rsid w:val="00B02535"/>
    <w:rsid w:val="00B0624F"/>
    <w:rsid w:val="00B071CF"/>
    <w:rsid w:val="00B10530"/>
    <w:rsid w:val="00B16F3A"/>
    <w:rsid w:val="00B23471"/>
    <w:rsid w:val="00B2353B"/>
    <w:rsid w:val="00B26203"/>
    <w:rsid w:val="00B30A74"/>
    <w:rsid w:val="00B32AD3"/>
    <w:rsid w:val="00B36950"/>
    <w:rsid w:val="00B42C24"/>
    <w:rsid w:val="00B464FA"/>
    <w:rsid w:val="00B55069"/>
    <w:rsid w:val="00B566C9"/>
    <w:rsid w:val="00B570EC"/>
    <w:rsid w:val="00B644CC"/>
    <w:rsid w:val="00B658DB"/>
    <w:rsid w:val="00B66367"/>
    <w:rsid w:val="00B73246"/>
    <w:rsid w:val="00B74C82"/>
    <w:rsid w:val="00B76A40"/>
    <w:rsid w:val="00B775E5"/>
    <w:rsid w:val="00B831EC"/>
    <w:rsid w:val="00B87E6E"/>
    <w:rsid w:val="00BA0BA9"/>
    <w:rsid w:val="00BA54FD"/>
    <w:rsid w:val="00BA6C9A"/>
    <w:rsid w:val="00BC1782"/>
    <w:rsid w:val="00BC3BB1"/>
    <w:rsid w:val="00BD0131"/>
    <w:rsid w:val="00BD0C73"/>
    <w:rsid w:val="00BD22A2"/>
    <w:rsid w:val="00BD279A"/>
    <w:rsid w:val="00BD2812"/>
    <w:rsid w:val="00BD6F9E"/>
    <w:rsid w:val="00BE19EC"/>
    <w:rsid w:val="00BE2381"/>
    <w:rsid w:val="00BE6DF9"/>
    <w:rsid w:val="00BE70C0"/>
    <w:rsid w:val="00BF3366"/>
    <w:rsid w:val="00BF47B5"/>
    <w:rsid w:val="00BF5B2F"/>
    <w:rsid w:val="00BF5DA8"/>
    <w:rsid w:val="00C02DFA"/>
    <w:rsid w:val="00C05882"/>
    <w:rsid w:val="00C11E7C"/>
    <w:rsid w:val="00C25449"/>
    <w:rsid w:val="00C34746"/>
    <w:rsid w:val="00C3563B"/>
    <w:rsid w:val="00C3589B"/>
    <w:rsid w:val="00C435C3"/>
    <w:rsid w:val="00C44027"/>
    <w:rsid w:val="00C47B37"/>
    <w:rsid w:val="00C51E1A"/>
    <w:rsid w:val="00C5794D"/>
    <w:rsid w:val="00C62150"/>
    <w:rsid w:val="00C64C9A"/>
    <w:rsid w:val="00C65406"/>
    <w:rsid w:val="00C70A03"/>
    <w:rsid w:val="00C72046"/>
    <w:rsid w:val="00C766BD"/>
    <w:rsid w:val="00C767F4"/>
    <w:rsid w:val="00C7777E"/>
    <w:rsid w:val="00C77A98"/>
    <w:rsid w:val="00C96CD4"/>
    <w:rsid w:val="00CA6EB3"/>
    <w:rsid w:val="00CA721D"/>
    <w:rsid w:val="00CB0954"/>
    <w:rsid w:val="00CB0BD0"/>
    <w:rsid w:val="00CB1B17"/>
    <w:rsid w:val="00CB3806"/>
    <w:rsid w:val="00CB5831"/>
    <w:rsid w:val="00CC0FE5"/>
    <w:rsid w:val="00CC1737"/>
    <w:rsid w:val="00CC3DE1"/>
    <w:rsid w:val="00CC4EEC"/>
    <w:rsid w:val="00CD1965"/>
    <w:rsid w:val="00CD5CAA"/>
    <w:rsid w:val="00CD7364"/>
    <w:rsid w:val="00CE510A"/>
    <w:rsid w:val="00CF342C"/>
    <w:rsid w:val="00D117FC"/>
    <w:rsid w:val="00D14766"/>
    <w:rsid w:val="00D20F81"/>
    <w:rsid w:val="00D22C88"/>
    <w:rsid w:val="00D23782"/>
    <w:rsid w:val="00D27654"/>
    <w:rsid w:val="00D32CAF"/>
    <w:rsid w:val="00D32E32"/>
    <w:rsid w:val="00D36C6D"/>
    <w:rsid w:val="00D375F1"/>
    <w:rsid w:val="00D40545"/>
    <w:rsid w:val="00D42DE3"/>
    <w:rsid w:val="00D464C6"/>
    <w:rsid w:val="00D46ADC"/>
    <w:rsid w:val="00D5060E"/>
    <w:rsid w:val="00D5490F"/>
    <w:rsid w:val="00D54A1B"/>
    <w:rsid w:val="00D54BB5"/>
    <w:rsid w:val="00D6032E"/>
    <w:rsid w:val="00D621E2"/>
    <w:rsid w:val="00D65FC9"/>
    <w:rsid w:val="00D6787F"/>
    <w:rsid w:val="00D835BD"/>
    <w:rsid w:val="00D84C97"/>
    <w:rsid w:val="00D87695"/>
    <w:rsid w:val="00D90BEB"/>
    <w:rsid w:val="00D91793"/>
    <w:rsid w:val="00D92F2B"/>
    <w:rsid w:val="00D97C32"/>
    <w:rsid w:val="00DA0F97"/>
    <w:rsid w:val="00DA3D0B"/>
    <w:rsid w:val="00DA3D17"/>
    <w:rsid w:val="00DA46B3"/>
    <w:rsid w:val="00DA6FB7"/>
    <w:rsid w:val="00DA77F9"/>
    <w:rsid w:val="00DB08F2"/>
    <w:rsid w:val="00DB47B3"/>
    <w:rsid w:val="00DB49DC"/>
    <w:rsid w:val="00DC379C"/>
    <w:rsid w:val="00DC661A"/>
    <w:rsid w:val="00DC6FF0"/>
    <w:rsid w:val="00DC7C96"/>
    <w:rsid w:val="00DE4E4C"/>
    <w:rsid w:val="00DF2531"/>
    <w:rsid w:val="00DF66DD"/>
    <w:rsid w:val="00DF7E88"/>
    <w:rsid w:val="00E01960"/>
    <w:rsid w:val="00E01A09"/>
    <w:rsid w:val="00E052E5"/>
    <w:rsid w:val="00E066A3"/>
    <w:rsid w:val="00E076E3"/>
    <w:rsid w:val="00E1531C"/>
    <w:rsid w:val="00E23E07"/>
    <w:rsid w:val="00E25E87"/>
    <w:rsid w:val="00E33A5A"/>
    <w:rsid w:val="00E34846"/>
    <w:rsid w:val="00E3531C"/>
    <w:rsid w:val="00E37616"/>
    <w:rsid w:val="00E41F96"/>
    <w:rsid w:val="00E43402"/>
    <w:rsid w:val="00E436F0"/>
    <w:rsid w:val="00E453BC"/>
    <w:rsid w:val="00E45647"/>
    <w:rsid w:val="00E46395"/>
    <w:rsid w:val="00E55D2E"/>
    <w:rsid w:val="00E567E1"/>
    <w:rsid w:val="00E8484E"/>
    <w:rsid w:val="00E84F0B"/>
    <w:rsid w:val="00E8511E"/>
    <w:rsid w:val="00E91DE4"/>
    <w:rsid w:val="00E934C8"/>
    <w:rsid w:val="00EA6460"/>
    <w:rsid w:val="00EB0D2C"/>
    <w:rsid w:val="00EC24F7"/>
    <w:rsid w:val="00EC395B"/>
    <w:rsid w:val="00EC72E7"/>
    <w:rsid w:val="00ED02C6"/>
    <w:rsid w:val="00ED1A59"/>
    <w:rsid w:val="00ED36D0"/>
    <w:rsid w:val="00ED3A5E"/>
    <w:rsid w:val="00ED6D91"/>
    <w:rsid w:val="00F0097C"/>
    <w:rsid w:val="00F03079"/>
    <w:rsid w:val="00F03D1A"/>
    <w:rsid w:val="00F1158C"/>
    <w:rsid w:val="00F11759"/>
    <w:rsid w:val="00F1726D"/>
    <w:rsid w:val="00F310E7"/>
    <w:rsid w:val="00F31E91"/>
    <w:rsid w:val="00F3245A"/>
    <w:rsid w:val="00F350C5"/>
    <w:rsid w:val="00F40344"/>
    <w:rsid w:val="00F422A8"/>
    <w:rsid w:val="00F50697"/>
    <w:rsid w:val="00F51C89"/>
    <w:rsid w:val="00F56532"/>
    <w:rsid w:val="00F600B5"/>
    <w:rsid w:val="00F633C2"/>
    <w:rsid w:val="00F63DC7"/>
    <w:rsid w:val="00F71605"/>
    <w:rsid w:val="00F763AC"/>
    <w:rsid w:val="00F823D3"/>
    <w:rsid w:val="00F84788"/>
    <w:rsid w:val="00F84D1B"/>
    <w:rsid w:val="00F93380"/>
    <w:rsid w:val="00FA2545"/>
    <w:rsid w:val="00FA48C0"/>
    <w:rsid w:val="00FA57FE"/>
    <w:rsid w:val="00FA63D8"/>
    <w:rsid w:val="00FB14FF"/>
    <w:rsid w:val="00FB191E"/>
    <w:rsid w:val="00FB3744"/>
    <w:rsid w:val="00FB4E2E"/>
    <w:rsid w:val="00FE0EA7"/>
    <w:rsid w:val="00FE1C65"/>
    <w:rsid w:val="00FE4916"/>
    <w:rsid w:val="00FE5448"/>
    <w:rsid w:val="00FF252B"/>
    <w:rsid w:val="00FF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BBC4"/>
  <w15:chartTrackingRefBased/>
  <w15:docId w15:val="{27DF68C3-E1B9-4817-9016-585862E2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6B5"/>
    <w:pPr>
      <w:ind w:left="720"/>
      <w:contextualSpacing/>
    </w:pPr>
  </w:style>
  <w:style w:type="table" w:styleId="TableGrid">
    <w:name w:val="Table Grid"/>
    <w:basedOn w:val="TableNormal"/>
    <w:uiPriority w:val="59"/>
    <w:rsid w:val="00944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6254">
      <w:bodyDiv w:val="1"/>
      <w:marLeft w:val="0"/>
      <w:marRight w:val="0"/>
      <w:marTop w:val="0"/>
      <w:marBottom w:val="0"/>
      <w:divBdr>
        <w:top w:val="none" w:sz="0" w:space="0" w:color="auto"/>
        <w:left w:val="none" w:sz="0" w:space="0" w:color="auto"/>
        <w:bottom w:val="none" w:sz="0" w:space="0" w:color="auto"/>
        <w:right w:val="none" w:sz="0" w:space="0" w:color="auto"/>
      </w:divBdr>
    </w:div>
    <w:div w:id="614793508">
      <w:bodyDiv w:val="1"/>
      <w:marLeft w:val="0"/>
      <w:marRight w:val="0"/>
      <w:marTop w:val="0"/>
      <w:marBottom w:val="0"/>
      <w:divBdr>
        <w:top w:val="none" w:sz="0" w:space="0" w:color="auto"/>
        <w:left w:val="none" w:sz="0" w:space="0" w:color="auto"/>
        <w:bottom w:val="none" w:sz="0" w:space="0" w:color="auto"/>
        <w:right w:val="none" w:sz="0" w:space="0" w:color="auto"/>
      </w:divBdr>
    </w:div>
    <w:div w:id="1118916920">
      <w:bodyDiv w:val="1"/>
      <w:marLeft w:val="0"/>
      <w:marRight w:val="0"/>
      <w:marTop w:val="0"/>
      <w:marBottom w:val="0"/>
      <w:divBdr>
        <w:top w:val="none" w:sz="0" w:space="0" w:color="auto"/>
        <w:left w:val="none" w:sz="0" w:space="0" w:color="auto"/>
        <w:bottom w:val="none" w:sz="0" w:space="0" w:color="auto"/>
        <w:right w:val="none" w:sz="0" w:space="0" w:color="auto"/>
      </w:divBdr>
    </w:div>
    <w:div w:id="1245381736">
      <w:bodyDiv w:val="1"/>
      <w:marLeft w:val="0"/>
      <w:marRight w:val="0"/>
      <w:marTop w:val="0"/>
      <w:marBottom w:val="0"/>
      <w:divBdr>
        <w:top w:val="none" w:sz="0" w:space="0" w:color="auto"/>
        <w:left w:val="none" w:sz="0" w:space="0" w:color="auto"/>
        <w:bottom w:val="none" w:sz="0" w:space="0" w:color="auto"/>
        <w:right w:val="none" w:sz="0" w:space="0" w:color="auto"/>
      </w:divBdr>
    </w:div>
    <w:div w:id="1623153266">
      <w:bodyDiv w:val="1"/>
      <w:marLeft w:val="0"/>
      <w:marRight w:val="0"/>
      <w:marTop w:val="0"/>
      <w:marBottom w:val="0"/>
      <w:divBdr>
        <w:top w:val="none" w:sz="0" w:space="0" w:color="auto"/>
        <w:left w:val="none" w:sz="0" w:space="0" w:color="auto"/>
        <w:bottom w:val="none" w:sz="0" w:space="0" w:color="auto"/>
        <w:right w:val="none" w:sz="0" w:space="0" w:color="auto"/>
      </w:divBdr>
    </w:div>
    <w:div w:id="1634483834">
      <w:bodyDiv w:val="1"/>
      <w:marLeft w:val="0"/>
      <w:marRight w:val="0"/>
      <w:marTop w:val="0"/>
      <w:marBottom w:val="0"/>
      <w:divBdr>
        <w:top w:val="none" w:sz="0" w:space="0" w:color="auto"/>
        <w:left w:val="none" w:sz="0" w:space="0" w:color="auto"/>
        <w:bottom w:val="none" w:sz="0" w:space="0" w:color="auto"/>
        <w:right w:val="none" w:sz="0" w:space="0" w:color="auto"/>
      </w:divBdr>
    </w:div>
    <w:div w:id="1669408192">
      <w:bodyDiv w:val="1"/>
      <w:marLeft w:val="0"/>
      <w:marRight w:val="0"/>
      <w:marTop w:val="0"/>
      <w:marBottom w:val="0"/>
      <w:divBdr>
        <w:top w:val="none" w:sz="0" w:space="0" w:color="auto"/>
        <w:left w:val="none" w:sz="0" w:space="0" w:color="auto"/>
        <w:bottom w:val="none" w:sz="0" w:space="0" w:color="auto"/>
        <w:right w:val="none" w:sz="0" w:space="0" w:color="auto"/>
      </w:divBdr>
    </w:div>
    <w:div w:id="19183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Reinke, Janet W.</dc:creator>
  <cp:keywords/>
  <dc:description/>
  <cp:lastModifiedBy>Mary Ray</cp:lastModifiedBy>
  <cp:revision>2</cp:revision>
  <dcterms:created xsi:type="dcterms:W3CDTF">2021-02-14T22:17:00Z</dcterms:created>
  <dcterms:modified xsi:type="dcterms:W3CDTF">2021-02-14T22:17:00Z</dcterms:modified>
</cp:coreProperties>
</file>