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5D29" w14:textId="77777777" w:rsidR="00B40F11" w:rsidRDefault="00B40F11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Material from</w:t>
      </w:r>
      <w:r w:rsidR="00162D9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 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62D93" w:rsidRPr="00162D93">
        <w:rPr>
          <w:rFonts w:ascii="Arial" w:hAnsi="Arial" w:cs="Arial"/>
          <w:color w:val="202122"/>
          <w:sz w:val="21"/>
          <w:szCs w:val="21"/>
          <w:shd w:val="clear" w:color="auto" w:fill="FFFFFF"/>
        </w:rPr>
        <w:t>https://en.wikipedia.org/wiki/Tel_Dan_stele</w:t>
      </w:r>
    </w:p>
    <w:p w14:paraId="1E7BE51C" w14:textId="77777777" w:rsidR="00B40F11" w:rsidRDefault="00B40F11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2111647" w14:textId="77777777" w:rsidR="0064322C" w:rsidRDefault="00B40F11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Tel Dan Stele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is a fragmentary </w:t>
      </w:r>
      <w:hyperlink r:id="rId4" w:tooltip="Ste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stele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containing a </w:t>
      </w:r>
      <w:hyperlink r:id="rId5" w:tooltip="Canaanite and Aramaic inscription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Canaanite inscription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discovered in 1993 in </w:t>
      </w:r>
      <w:hyperlink r:id="rId6" w:tooltip="Tel-D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Tel-Dan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by Gila Cook, a member of an archaeological team lead by </w:t>
      </w:r>
      <w:hyperlink r:id="rId7" w:tooltip="Avraham Bir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Avraham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Biran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the pieces having been used to construct an ancient stone wall that survived into modern times.</w:t>
      </w:r>
      <w:hyperlink r:id="rId8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The stele is in several pieces and contains several lines of </w:t>
      </w:r>
      <w:hyperlink r:id="rId9" w:tooltip="Aramaic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Aramaic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closely related to </w:t>
      </w:r>
      <w:hyperlink r:id="rId10" w:tooltip="Hebrew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Hebrew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historically a common language among </w:t>
      </w:r>
      <w:hyperlink r:id="rId11" w:tooltip="Jew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Jews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The surviving inscription, which dates to 9th century BCE, details that an individual killed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Jehoram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the son of Ahab, king of Israel and the king of the house of David.</w:t>
      </w:r>
      <w:hyperlink r:id="rId12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These writings corroborate passages from the </w:t>
      </w:r>
      <w:hyperlink r:id="rId13" w:tooltip="Bib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Bible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as the </w:t>
      </w:r>
      <w:hyperlink r:id="rId14" w:tooltip="Second Book of King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Second Book of Kings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mentions that </w:t>
      </w:r>
      <w:proofErr w:type="spellStart"/>
      <w:r>
        <w:fldChar w:fldCharType="begin"/>
      </w:r>
      <w:r>
        <w:instrText xml:space="preserve"> HYPERLINK "https://en.wikipedia.org/wiki/Jehoram_of_Israel" \o "Jehoram of Israel"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Jehoram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also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Joram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is the son of an Israelite king, </w:t>
      </w:r>
      <w:hyperlink r:id="rId15" w:tooltip="Ahab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Ahab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by his </w:t>
      </w:r>
      <w:hyperlink r:id="rId16" w:tooltip="Phoenic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Phoenician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wife, </w:t>
      </w:r>
      <w:hyperlink r:id="rId17" w:tooltip="Jezebel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Jezebel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Applying a Biblical viewpoint to the inscription, the likely candidate for having erected the stele is </w:t>
      </w:r>
      <w:proofErr w:type="spellStart"/>
      <w:r>
        <w:fldChar w:fldCharType="begin"/>
      </w:r>
      <w:r>
        <w:instrText xml:space="preserve"> HYPERLINK "https://en.wikipedia.org/wiki/Hazael" \o "Hazael"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Hazael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an Aramean king, whose language would have been Aramaic, who is mentioned in Second Book of Kings as having conquered the </w:t>
      </w:r>
      <w:hyperlink r:id="rId18" w:tooltip="Land of Israel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Land of Israel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though he was unable to take </w:t>
      </w:r>
      <w:hyperlink r:id="rId19" w:tooltip="Jerusale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Jerusalem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The stele is currently on display at the </w:t>
      </w:r>
      <w:hyperlink r:id="rId20" w:tooltip="Israel Museu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Israel Museum</w:t>
        </w:r>
      </w:hyperlink>
      <w:r>
        <w:t>.</w:t>
      </w:r>
    </w:p>
    <w:p w14:paraId="349050A0" w14:textId="77777777" w:rsidR="00A63FB3" w:rsidRPr="00A63FB3" w:rsidRDefault="00A63FB3" w:rsidP="00A63F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63FB3">
        <w:rPr>
          <w:rFonts w:ascii="Arial" w:eastAsia="Times New Roman" w:hAnsi="Arial" w:cs="Arial"/>
          <w:color w:val="202122"/>
          <w:sz w:val="21"/>
          <w:szCs w:val="21"/>
        </w:rPr>
        <w:t>It consists of several fragments making up part of a triumphal inscription in </w:t>
      </w:r>
      <w:hyperlink r:id="rId21" w:tooltip="Aramaic language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Aramaic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, left most probably by 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"https://en.wikipedia.org/wiki/Hazael" \o "Hazael" </w:instrTex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color w:val="0B0080"/>
          <w:sz w:val="21"/>
          <w:szCs w:val="21"/>
        </w:rPr>
        <w:t>Hazael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t> of </w:t>
      </w:r>
      <w:hyperlink r:id="rId22" w:tooltip="Aram-Damascus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Aram-Damascus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 xml:space="preserve">, an important regional figure in the late 9th century BCE. 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t>Hazael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t xml:space="preserve"> (or more accurately, the unnamed king) boasts of his victories over the </w:t>
      </w:r>
      <w:hyperlink r:id="rId23" w:tooltip="Kingdom of Israel (Samaria)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king of Israel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and his apparent ally</w:t>
      </w:r>
      <w:hyperlink r:id="rId24" w:anchor="cite_note-Athas-4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[4]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the king of the </w:t>
      </w:r>
      <w:hyperlink r:id="rId25" w:tooltip="Davidic line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"House of David"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instrText xml:space="preserve"> HYPERLINK "https://en.wikipedia.org/wiki/Bet_(letter)" \o "Bet (letter)" </w:instrText>
      </w:r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i/>
          <w:iCs/>
          <w:color w:val="0B0080"/>
          <w:sz w:val="21"/>
          <w:szCs w:val="21"/>
        </w:rPr>
        <w:t>b</w:t>
      </w:r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fldChar w:fldCharType="end"/>
      </w:r>
      <w:hyperlink r:id="rId26" w:tooltip="Yodh" w:history="1">
        <w:r w:rsidRPr="00A63FB3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y</w:t>
        </w:r>
      </w:hyperlink>
      <w:hyperlink r:id="rId27" w:tooltip="Tav (letter)" w:history="1">
        <w:r w:rsidRPr="00A63FB3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t</w:t>
        </w:r>
      </w:hyperlink>
      <w:hyperlink r:id="rId28" w:tooltip="Dalet" w:history="1">
        <w:r w:rsidRPr="00A63FB3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d</w:t>
        </w:r>
      </w:hyperlink>
      <w:hyperlink r:id="rId29" w:tooltip="Waw (letter)" w:history="1">
        <w:r w:rsidRPr="00A63FB3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w</w:t>
        </w:r>
      </w:hyperlink>
      <w:hyperlink r:id="rId30" w:tooltip="Dalet" w:history="1">
        <w:r w:rsidRPr="00A63FB3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d</w:t>
        </w:r>
        <w:proofErr w:type="spellEnd"/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). It is considered the earliest widely accepted reference to the name David as the founder of a </w:t>
      </w:r>
      <w:hyperlink r:id="rId31" w:tooltip="Kingdom of Judah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Judahite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polity outside of the </w:t>
      </w:r>
      <w:hyperlink r:id="rId32" w:tooltip="Hebrew Bible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Hebrew Bible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33" w:anchor="cite_note-FOOTNOTEFinkelsteinMazarSchmidt200714-5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[5]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though the earlier 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"https://en.wikipedia.org/wiki/Mesha_Stele" \o "Mesha Stele" </w:instrTex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color w:val="0B0080"/>
          <w:sz w:val="21"/>
          <w:szCs w:val="21"/>
        </w:rPr>
        <w:t>Mesha</w:t>
      </w:r>
      <w:proofErr w:type="spellEnd"/>
      <w:r w:rsidRPr="00A63FB3">
        <w:rPr>
          <w:rFonts w:ascii="Arial" w:eastAsia="Times New Roman" w:hAnsi="Arial" w:cs="Arial"/>
          <w:color w:val="0B0080"/>
          <w:sz w:val="21"/>
          <w:szCs w:val="21"/>
        </w:rPr>
        <w:t xml:space="preserve"> Stele</w: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t> contains several possible references with varying acceptance. A minority of scholars have disputed the reference to David, due to the lack of a </w:t>
      </w:r>
      <w:hyperlink r:id="rId34" w:tooltip="Word divider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word divider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between </w:t>
      </w:r>
      <w:proofErr w:type="spellStart"/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t>byt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t> and </w:t>
      </w:r>
      <w:proofErr w:type="spellStart"/>
      <w:r w:rsidRPr="00A63FB3">
        <w:rPr>
          <w:rFonts w:ascii="Arial" w:eastAsia="Times New Roman" w:hAnsi="Arial" w:cs="Arial"/>
          <w:i/>
          <w:iCs/>
          <w:color w:val="202122"/>
          <w:sz w:val="21"/>
          <w:szCs w:val="21"/>
        </w:rPr>
        <w:t>dwd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t>, and other translations have been proposed. The Tel Dan stele is one of four known inscriptions made during a roughly 400-year period (1200-800 BCE) containing the name "Israel", the others being the 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"https://en.wikipedia.org/wiki/Merneptah_Stele" \o "Merneptah Stele" </w:instrTex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color w:val="0B0080"/>
          <w:sz w:val="21"/>
          <w:szCs w:val="21"/>
        </w:rPr>
        <w:t>Merneptah</w:t>
      </w:r>
      <w:proofErr w:type="spellEnd"/>
      <w:r w:rsidRPr="00A63FB3">
        <w:rPr>
          <w:rFonts w:ascii="Arial" w:eastAsia="Times New Roman" w:hAnsi="Arial" w:cs="Arial"/>
          <w:color w:val="0B0080"/>
          <w:sz w:val="21"/>
          <w:szCs w:val="21"/>
        </w:rPr>
        <w:t xml:space="preserve"> Stele</w: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t>, the 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"https://en.wikipedia.org/wiki/Mesha_Stele" \o "Mesha Stele" </w:instrTex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color w:val="0B0080"/>
          <w:sz w:val="21"/>
          <w:szCs w:val="21"/>
        </w:rPr>
        <w:t>Mesha</w:t>
      </w:r>
      <w:proofErr w:type="spellEnd"/>
      <w:r w:rsidRPr="00A63FB3">
        <w:rPr>
          <w:rFonts w:ascii="Arial" w:eastAsia="Times New Roman" w:hAnsi="Arial" w:cs="Arial"/>
          <w:color w:val="0B0080"/>
          <w:sz w:val="21"/>
          <w:szCs w:val="21"/>
        </w:rPr>
        <w:t xml:space="preserve"> Stele</w: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t>, and the 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"https://en.wikipedia.org/wiki/Kurkh_Monolith" \o "Kurkh Monolith" </w:instrTex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63FB3">
        <w:rPr>
          <w:rFonts w:ascii="Arial" w:eastAsia="Times New Roman" w:hAnsi="Arial" w:cs="Arial"/>
          <w:color w:val="0B0080"/>
          <w:sz w:val="21"/>
          <w:szCs w:val="21"/>
        </w:rPr>
        <w:t>Kurkh</w:t>
      </w:r>
      <w:proofErr w:type="spellEnd"/>
      <w:r w:rsidRPr="00A63FB3">
        <w:rPr>
          <w:rFonts w:ascii="Arial" w:eastAsia="Times New Roman" w:hAnsi="Arial" w:cs="Arial"/>
          <w:color w:val="0B0080"/>
          <w:sz w:val="21"/>
          <w:szCs w:val="21"/>
        </w:rPr>
        <w:t xml:space="preserve"> Monolith</w:t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63FB3">
        <w:rPr>
          <w:rFonts w:ascii="Arial" w:eastAsia="Times New Roman" w:hAnsi="Arial" w:cs="Arial"/>
          <w:color w:val="202122"/>
          <w:sz w:val="21"/>
          <w:szCs w:val="21"/>
        </w:rPr>
        <w:t>.</w:t>
      </w:r>
      <w:hyperlink r:id="rId35" w:anchor="cite_note-FOOTNOTELemche199846,_62-6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[6]</w:t>
        </w:r>
      </w:hyperlink>
      <w:hyperlink r:id="rId36" w:anchor="cite_note-7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[7]</w:t>
        </w:r>
      </w:hyperlink>
      <w:hyperlink r:id="rId37" w:anchor="cite_note-8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[8]</w:t>
        </w:r>
      </w:hyperlink>
    </w:p>
    <w:p w14:paraId="1F71D1C2" w14:textId="77777777" w:rsidR="00A63FB3" w:rsidRPr="00A63FB3" w:rsidRDefault="00A63FB3" w:rsidP="00A63F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63FB3">
        <w:rPr>
          <w:rFonts w:ascii="Arial" w:eastAsia="Times New Roman" w:hAnsi="Arial" w:cs="Arial"/>
          <w:color w:val="202122"/>
          <w:sz w:val="21"/>
          <w:szCs w:val="21"/>
        </w:rPr>
        <w:t>The Tel Dan inscription generated considerable debate and a flurry of articles, debating its age, authorship, and authenticity;</w:t>
      </w:r>
      <w:hyperlink r:id="rId38" w:anchor="cite_note-FOOTNOTELemche199841-9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[9]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however, the stele is generally accepted by scholars as genuine and a reference to the </w:t>
      </w:r>
      <w:hyperlink r:id="rId39" w:tooltip="Davidic line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House of David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A63FB3">
        <w:rPr>
          <w:rFonts w:ascii="Arial" w:eastAsia="Times New Roman" w:hAnsi="Arial" w:cs="Arial"/>
          <w:color w:val="54595D"/>
          <w:sz w:val="24"/>
          <w:szCs w:val="24"/>
        </w:rPr>
        <w:t xml:space="preserve"> [</w:t>
      </w:r>
      <w:hyperlink r:id="rId40" w:tooltip="Edit section: Discovery" w:history="1">
        <w:r w:rsidRPr="00A63FB3">
          <w:rPr>
            <w:rFonts w:ascii="Arial" w:eastAsia="Times New Roman" w:hAnsi="Arial" w:cs="Arial"/>
            <w:color w:val="0B0080"/>
            <w:sz w:val="24"/>
            <w:szCs w:val="24"/>
          </w:rPr>
          <w:t>edit</w:t>
        </w:r>
      </w:hyperlink>
      <w:r w:rsidRPr="00A63FB3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14:paraId="6C88CBD3" w14:textId="77777777" w:rsidR="00A63FB3" w:rsidRPr="00A63FB3" w:rsidRDefault="00A63FB3" w:rsidP="00A63F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63FB3">
        <w:rPr>
          <w:rFonts w:ascii="Arial" w:eastAsia="Times New Roman" w:hAnsi="Arial" w:cs="Arial"/>
          <w:color w:val="202122"/>
          <w:sz w:val="21"/>
          <w:szCs w:val="21"/>
        </w:rPr>
        <w:t>Fragment A of the stele was discovered in July 1993 by </w:t>
      </w:r>
      <w:hyperlink r:id="rId41" w:tooltip="Gila Cook (page does not exist)" w:history="1">
        <w:r w:rsidRPr="00A63FB3">
          <w:rPr>
            <w:rFonts w:ascii="Arial" w:eastAsia="Times New Roman" w:hAnsi="Arial" w:cs="Arial"/>
            <w:color w:val="A55858"/>
            <w:sz w:val="21"/>
            <w:szCs w:val="21"/>
          </w:rPr>
          <w:t>Gila Cook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of the team of </w:t>
      </w:r>
      <w:hyperlink r:id="rId42" w:tooltip="Avraham Biran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 xml:space="preserve">Avraham </w:t>
        </w:r>
        <w:proofErr w:type="spellStart"/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Biran</w:t>
        </w:r>
        <w:proofErr w:type="spellEnd"/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studying </w:t>
      </w:r>
      <w:hyperlink r:id="rId43" w:tooltip="Tel Dan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Tel Dan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in the northern part of modern Israel. Fragments B1 and B2 were found in June 1994.</w:t>
      </w:r>
      <w:hyperlink r:id="rId44" w:anchor="cite_note-FOOTNOTEBrooks20052-13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[13]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 The stele was not excavated in its "</w:t>
      </w:r>
      <w:hyperlink r:id="rId45" w:tooltip="Archaeological context" w:history="1">
        <w:r w:rsidRPr="00A63FB3">
          <w:rPr>
            <w:rFonts w:ascii="Arial" w:eastAsia="Times New Roman" w:hAnsi="Arial" w:cs="Arial"/>
            <w:color w:val="0B0080"/>
            <w:sz w:val="21"/>
            <w:szCs w:val="21"/>
          </w:rPr>
          <w:t>primary context</w:t>
        </w:r>
      </w:hyperlink>
      <w:r w:rsidRPr="00A63FB3">
        <w:rPr>
          <w:rFonts w:ascii="Arial" w:eastAsia="Times New Roman" w:hAnsi="Arial" w:cs="Arial"/>
          <w:color w:val="202122"/>
          <w:sz w:val="21"/>
          <w:szCs w:val="21"/>
        </w:rPr>
        <w:t>", but in its "secondary use".</w:t>
      </w:r>
      <w:hyperlink r:id="rId46" w:anchor="cite_note-Demsky-14" w:history="1">
        <w:r w:rsidRPr="00A63FB3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[14]</w:t>
        </w:r>
      </w:hyperlink>
    </w:p>
    <w:p w14:paraId="57006160" w14:textId="77777777" w:rsidR="00A63FB3" w:rsidRPr="00A63FB3" w:rsidRDefault="00A63FB3" w:rsidP="00A63FB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A63FB3">
        <w:rPr>
          <w:rFonts w:ascii="Arial" w:eastAsia="Times New Roman" w:hAnsi="Arial" w:cs="Arial"/>
          <w:color w:val="202122"/>
          <w:sz w:val="21"/>
          <w:szCs w:val="21"/>
        </w:rPr>
        <w:t xml:space="preserve">The fragments were published by 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t>Biran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t xml:space="preserve"> and his colleague Joseph </w:t>
      </w:r>
      <w:proofErr w:type="spellStart"/>
      <w:r w:rsidRPr="00A63FB3">
        <w:rPr>
          <w:rFonts w:ascii="Arial" w:eastAsia="Times New Roman" w:hAnsi="Arial" w:cs="Arial"/>
          <w:color w:val="202122"/>
          <w:sz w:val="21"/>
          <w:szCs w:val="21"/>
        </w:rPr>
        <w:t>Naveh</w:t>
      </w:r>
      <w:proofErr w:type="spellEnd"/>
      <w:r w:rsidRPr="00A63FB3">
        <w:rPr>
          <w:rFonts w:ascii="Arial" w:eastAsia="Times New Roman" w:hAnsi="Arial" w:cs="Arial"/>
          <w:color w:val="202122"/>
          <w:sz w:val="21"/>
          <w:szCs w:val="21"/>
        </w:rPr>
        <w:t xml:space="preserve"> in 1993 and 1995.</w:t>
      </w:r>
    </w:p>
    <w:p w14:paraId="44A4864D" w14:textId="77777777" w:rsidR="003E1663" w:rsidRDefault="003E1663"/>
    <w:p w14:paraId="76C11D6C" w14:textId="77777777" w:rsidR="003E1663" w:rsidRDefault="003E1663">
      <w:r>
        <w:rPr>
          <w:noProof/>
        </w:rPr>
        <w:drawing>
          <wp:inline distT="0" distB="0" distL="0" distR="0" wp14:anchorId="6992B630" wp14:editId="3C643651">
            <wp:extent cx="2095500" cy="2026920"/>
            <wp:effectExtent l="0" t="0" r="0" b="0"/>
            <wp:docPr id="2" name="Picture 2" descr="JRSLM 300116 Tel Dan Stel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RSLM 300116 Tel Dan Stele 0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11"/>
    <w:rsid w:val="00162D93"/>
    <w:rsid w:val="00163F9B"/>
    <w:rsid w:val="003E1663"/>
    <w:rsid w:val="0064322C"/>
    <w:rsid w:val="00A63FB3"/>
    <w:rsid w:val="00B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5998"/>
  <w15:chartTrackingRefBased/>
  <w15:docId w15:val="{88FDB864-5CE8-465E-8578-2A949DA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ible" TargetMode="External"/><Relationship Id="rId18" Type="http://schemas.openxmlformats.org/officeDocument/2006/relationships/hyperlink" Target="https://en.wikipedia.org/wiki/Land_of_Israel" TargetMode="External"/><Relationship Id="rId26" Type="http://schemas.openxmlformats.org/officeDocument/2006/relationships/hyperlink" Target="https://en.wikipedia.org/wiki/Yodh" TargetMode="External"/><Relationship Id="rId39" Type="http://schemas.openxmlformats.org/officeDocument/2006/relationships/hyperlink" Target="https://en.wikipedia.org/wiki/Davidic_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ramaic_language" TargetMode="External"/><Relationship Id="rId34" Type="http://schemas.openxmlformats.org/officeDocument/2006/relationships/hyperlink" Target="https://en.wikipedia.org/wiki/Word_divider" TargetMode="External"/><Relationship Id="rId42" Type="http://schemas.openxmlformats.org/officeDocument/2006/relationships/hyperlink" Target="https://en.wikipedia.org/wiki/Avraham_Biran" TargetMode="External"/><Relationship Id="rId47" Type="http://schemas.openxmlformats.org/officeDocument/2006/relationships/image" Target="media/image1.jpeg"/><Relationship Id="rId7" Type="http://schemas.openxmlformats.org/officeDocument/2006/relationships/hyperlink" Target="https://en.wikipedia.org/wiki/Avraham_Biran" TargetMode="External"/><Relationship Id="rId12" Type="http://schemas.openxmlformats.org/officeDocument/2006/relationships/hyperlink" Target="https://en.wikipedia.org/wiki/Tel_Dan_stele" TargetMode="External"/><Relationship Id="rId17" Type="http://schemas.openxmlformats.org/officeDocument/2006/relationships/hyperlink" Target="https://en.wikipedia.org/wiki/Jezebel" TargetMode="External"/><Relationship Id="rId25" Type="http://schemas.openxmlformats.org/officeDocument/2006/relationships/hyperlink" Target="https://en.wikipedia.org/wiki/Davidic_line" TargetMode="External"/><Relationship Id="rId33" Type="http://schemas.openxmlformats.org/officeDocument/2006/relationships/hyperlink" Target="https://en.wikipedia.org/wiki/Tel_Dan_stele" TargetMode="External"/><Relationship Id="rId38" Type="http://schemas.openxmlformats.org/officeDocument/2006/relationships/hyperlink" Target="https://en.wikipedia.org/wiki/Tel_Dan_stele" TargetMode="External"/><Relationship Id="rId46" Type="http://schemas.openxmlformats.org/officeDocument/2006/relationships/hyperlink" Target="https://en.wikipedia.org/wiki/Tel_Dan_ste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hoenicia" TargetMode="External"/><Relationship Id="rId20" Type="http://schemas.openxmlformats.org/officeDocument/2006/relationships/hyperlink" Target="https://en.wikipedia.org/wiki/Israel_Museum" TargetMode="External"/><Relationship Id="rId29" Type="http://schemas.openxmlformats.org/officeDocument/2006/relationships/hyperlink" Target="https://en.wikipedia.org/wiki/Waw_(letter)" TargetMode="External"/><Relationship Id="rId41" Type="http://schemas.openxmlformats.org/officeDocument/2006/relationships/hyperlink" Target="https://en.wikipedia.org/w/index.php?title=Gila_Cook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el-Dan" TargetMode="External"/><Relationship Id="rId11" Type="http://schemas.openxmlformats.org/officeDocument/2006/relationships/hyperlink" Target="https://en.wikipedia.org/wiki/Jews" TargetMode="External"/><Relationship Id="rId24" Type="http://schemas.openxmlformats.org/officeDocument/2006/relationships/hyperlink" Target="https://en.wikipedia.org/wiki/Tel_Dan_stele" TargetMode="External"/><Relationship Id="rId32" Type="http://schemas.openxmlformats.org/officeDocument/2006/relationships/hyperlink" Target="https://en.wikipedia.org/wiki/Hebrew_Bible" TargetMode="External"/><Relationship Id="rId37" Type="http://schemas.openxmlformats.org/officeDocument/2006/relationships/hyperlink" Target="https://en.wikipedia.org/wiki/Tel_Dan_stele" TargetMode="External"/><Relationship Id="rId40" Type="http://schemas.openxmlformats.org/officeDocument/2006/relationships/hyperlink" Target="https://en.wikipedia.org/w/index.php?title=Tel_Dan_stele&amp;action=edit&amp;section=3" TargetMode="External"/><Relationship Id="rId45" Type="http://schemas.openxmlformats.org/officeDocument/2006/relationships/hyperlink" Target="https://en.wikipedia.org/wiki/Archaeological_context" TargetMode="External"/><Relationship Id="rId5" Type="http://schemas.openxmlformats.org/officeDocument/2006/relationships/hyperlink" Target="https://en.wikipedia.org/wiki/Canaanite_and_Aramaic_inscriptions" TargetMode="External"/><Relationship Id="rId15" Type="http://schemas.openxmlformats.org/officeDocument/2006/relationships/hyperlink" Target="https://en.wikipedia.org/wiki/Ahab" TargetMode="External"/><Relationship Id="rId23" Type="http://schemas.openxmlformats.org/officeDocument/2006/relationships/hyperlink" Target="https://en.wikipedia.org/wiki/Kingdom_of_Israel_(Samaria)" TargetMode="External"/><Relationship Id="rId28" Type="http://schemas.openxmlformats.org/officeDocument/2006/relationships/hyperlink" Target="https://en.wikipedia.org/wiki/Dalet" TargetMode="External"/><Relationship Id="rId36" Type="http://schemas.openxmlformats.org/officeDocument/2006/relationships/hyperlink" Target="https://en.wikipedia.org/wiki/Tel_Dan_stel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.wikipedia.org/wiki/Hebrew_language" TargetMode="External"/><Relationship Id="rId19" Type="http://schemas.openxmlformats.org/officeDocument/2006/relationships/hyperlink" Target="https://en.wikipedia.org/wiki/Jerusalem" TargetMode="External"/><Relationship Id="rId31" Type="http://schemas.openxmlformats.org/officeDocument/2006/relationships/hyperlink" Target="https://en.wikipedia.org/wiki/Kingdom_of_Judah" TargetMode="External"/><Relationship Id="rId44" Type="http://schemas.openxmlformats.org/officeDocument/2006/relationships/hyperlink" Target="https://en.wikipedia.org/wiki/Tel_Dan_stele" TargetMode="External"/><Relationship Id="rId4" Type="http://schemas.openxmlformats.org/officeDocument/2006/relationships/hyperlink" Target="https://en.wikipedia.org/wiki/Stele" TargetMode="External"/><Relationship Id="rId9" Type="http://schemas.openxmlformats.org/officeDocument/2006/relationships/hyperlink" Target="https://en.wikipedia.org/wiki/Aramaic" TargetMode="External"/><Relationship Id="rId14" Type="http://schemas.openxmlformats.org/officeDocument/2006/relationships/hyperlink" Target="https://en.wikipedia.org/wiki/Second_Book_of_Kings" TargetMode="External"/><Relationship Id="rId22" Type="http://schemas.openxmlformats.org/officeDocument/2006/relationships/hyperlink" Target="https://en.wikipedia.org/wiki/Aram-Damascus" TargetMode="External"/><Relationship Id="rId27" Type="http://schemas.openxmlformats.org/officeDocument/2006/relationships/hyperlink" Target="https://en.wikipedia.org/wiki/Tav_(letter)" TargetMode="External"/><Relationship Id="rId30" Type="http://schemas.openxmlformats.org/officeDocument/2006/relationships/hyperlink" Target="https://en.wikipedia.org/wiki/Dalet" TargetMode="External"/><Relationship Id="rId35" Type="http://schemas.openxmlformats.org/officeDocument/2006/relationships/hyperlink" Target="https://en.wikipedia.org/wiki/Tel_Dan_stele" TargetMode="External"/><Relationship Id="rId43" Type="http://schemas.openxmlformats.org/officeDocument/2006/relationships/hyperlink" Target="https://en.wikipedia.org/wiki/Tel_Da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n.wikipedia.org/wiki/Tel_Dan_st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EVANS</dc:creator>
  <cp:keywords/>
  <dc:description/>
  <cp:lastModifiedBy>Mary Ray</cp:lastModifiedBy>
  <cp:revision>2</cp:revision>
  <dcterms:created xsi:type="dcterms:W3CDTF">2020-12-12T18:47:00Z</dcterms:created>
  <dcterms:modified xsi:type="dcterms:W3CDTF">2020-12-12T18:47:00Z</dcterms:modified>
</cp:coreProperties>
</file>